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40FD" w14:textId="77777777" w:rsidR="008F0265" w:rsidRPr="008F0265" w:rsidRDefault="008F0265" w:rsidP="00A658B1">
      <w:pPr>
        <w:rPr>
          <w:b/>
          <w:bCs/>
          <w:sz w:val="24"/>
          <w:szCs w:val="24"/>
        </w:rPr>
      </w:pPr>
      <w:r w:rsidRPr="008F0265">
        <w:rPr>
          <w:b/>
          <w:bCs/>
          <w:sz w:val="24"/>
          <w:szCs w:val="24"/>
        </w:rPr>
        <w:t>Zielgerichtete Beobachtungen</w:t>
      </w:r>
    </w:p>
    <w:p w14:paraId="05C0D7DE" w14:textId="77777777" w:rsidR="008F0265" w:rsidRDefault="008F0265" w:rsidP="00A658B1"/>
    <w:p w14:paraId="679BD298" w14:textId="305B5BBD" w:rsidR="009655BF" w:rsidRDefault="008F0265" w:rsidP="00A658B1">
      <w:r>
        <w:t>Name des Kindes:</w:t>
      </w:r>
      <w:r>
        <w:tab/>
      </w:r>
      <w:r>
        <w:tab/>
        <w:t>______________________________________________________________________________________________________</w:t>
      </w:r>
    </w:p>
    <w:p w14:paraId="18BE6F8D" w14:textId="5CCA3482" w:rsidR="008F0265" w:rsidRDefault="008F0265" w:rsidP="00A658B1"/>
    <w:p w14:paraId="544D5995" w14:textId="13F0187A" w:rsidR="008F0265" w:rsidRDefault="008F0265" w:rsidP="00A658B1">
      <w:r>
        <w:t>Aktuelle familiäre Situation:</w:t>
      </w:r>
      <w:r>
        <w:tab/>
        <w:t>______________________________________________________________________________________________________</w:t>
      </w:r>
    </w:p>
    <w:p w14:paraId="3BF394ED" w14:textId="0AA50F35" w:rsidR="008F0265" w:rsidRDefault="008F0265" w:rsidP="00A658B1"/>
    <w:p w14:paraId="79452630" w14:textId="77777777" w:rsidR="008F0265" w:rsidRDefault="008F0265" w:rsidP="00A658B1"/>
    <w:p w14:paraId="5EC65C45" w14:textId="7ACEAC7D" w:rsidR="008F0265" w:rsidRDefault="008F0265" w:rsidP="00A658B1"/>
    <w:p w14:paraId="65BC270D" w14:textId="4DA82F3F" w:rsidR="008F0265" w:rsidRDefault="008F0265" w:rsidP="00A658B1">
      <w:r>
        <w:t xml:space="preserve">Name der </w:t>
      </w:r>
      <w:r w:rsidR="001C2CCE">
        <w:t>b</w:t>
      </w:r>
      <w:r>
        <w:t>eobachtenden Person:</w:t>
      </w:r>
      <w:r w:rsidRPr="008F0265">
        <w:t xml:space="preserve"> </w:t>
      </w:r>
      <w:r>
        <w:t>___________________________________________________________________________________________________</w:t>
      </w:r>
    </w:p>
    <w:p w14:paraId="2FF49252" w14:textId="549E2829" w:rsidR="008F0265" w:rsidRDefault="008F0265" w:rsidP="00A658B1"/>
    <w:p w14:paraId="3EACDF92" w14:textId="0909C706" w:rsidR="008F0265" w:rsidRDefault="008F0265" w:rsidP="00A658B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59"/>
        <w:gridCol w:w="3569"/>
        <w:gridCol w:w="3563"/>
        <w:gridCol w:w="3586"/>
      </w:tblGrid>
      <w:tr w:rsidR="008F0265" w14:paraId="1EC90223" w14:textId="77777777" w:rsidTr="008F0265">
        <w:tc>
          <w:tcPr>
            <w:tcW w:w="3606" w:type="dxa"/>
            <w:shd w:val="clear" w:color="auto" w:fill="D0CECE" w:themeFill="background2" w:themeFillShade="E6"/>
          </w:tcPr>
          <w:p w14:paraId="5861A3F2" w14:textId="5922C6F8" w:rsidR="008F0265" w:rsidRPr="008F0265" w:rsidRDefault="008F0265" w:rsidP="00A658B1">
            <w:pPr>
              <w:rPr>
                <w:b/>
                <w:bCs/>
              </w:rPr>
            </w:pPr>
            <w:r w:rsidRPr="008F0265">
              <w:rPr>
                <w:b/>
                <w:bCs/>
              </w:rPr>
              <w:t>Beispiele Beziehungsebene</w:t>
            </w:r>
          </w:p>
        </w:tc>
        <w:tc>
          <w:tcPr>
            <w:tcW w:w="3607" w:type="dxa"/>
            <w:shd w:val="clear" w:color="auto" w:fill="D0CECE" w:themeFill="background2" w:themeFillShade="E6"/>
          </w:tcPr>
          <w:p w14:paraId="34DB6EE7" w14:textId="54D7DF89" w:rsidR="008F0265" w:rsidRPr="008F0265" w:rsidRDefault="008F0265" w:rsidP="00A658B1">
            <w:pPr>
              <w:rPr>
                <w:b/>
                <w:bCs/>
              </w:rPr>
            </w:pPr>
            <w:r w:rsidRPr="008F0265">
              <w:rPr>
                <w:b/>
                <w:bCs/>
              </w:rPr>
              <w:t>Beispiele Gefühlsebene</w:t>
            </w:r>
          </w:p>
        </w:tc>
        <w:tc>
          <w:tcPr>
            <w:tcW w:w="3607" w:type="dxa"/>
            <w:shd w:val="clear" w:color="auto" w:fill="D0CECE" w:themeFill="background2" w:themeFillShade="E6"/>
          </w:tcPr>
          <w:p w14:paraId="613A74A6" w14:textId="699718A7" w:rsidR="008F0265" w:rsidRPr="008F0265" w:rsidRDefault="008F0265" w:rsidP="00A658B1">
            <w:pPr>
              <w:rPr>
                <w:b/>
                <w:bCs/>
              </w:rPr>
            </w:pPr>
            <w:r w:rsidRPr="008F0265">
              <w:rPr>
                <w:b/>
                <w:bCs/>
              </w:rPr>
              <w:t>Beispiele Verhaltensebene</w:t>
            </w:r>
          </w:p>
        </w:tc>
        <w:tc>
          <w:tcPr>
            <w:tcW w:w="3607" w:type="dxa"/>
            <w:shd w:val="clear" w:color="auto" w:fill="D0CECE" w:themeFill="background2" w:themeFillShade="E6"/>
          </w:tcPr>
          <w:p w14:paraId="1A99F141" w14:textId="4BE4F9C2" w:rsidR="008F0265" w:rsidRPr="008F0265" w:rsidRDefault="008F0265" w:rsidP="00A658B1">
            <w:pPr>
              <w:rPr>
                <w:b/>
                <w:bCs/>
              </w:rPr>
            </w:pPr>
            <w:r w:rsidRPr="008F0265">
              <w:rPr>
                <w:b/>
                <w:bCs/>
              </w:rPr>
              <w:t>Beispiele Körperebene</w:t>
            </w:r>
          </w:p>
        </w:tc>
      </w:tr>
      <w:tr w:rsidR="008F0265" w14:paraId="483C313F" w14:textId="77777777" w:rsidTr="008F0265">
        <w:tc>
          <w:tcPr>
            <w:tcW w:w="3606" w:type="dxa"/>
          </w:tcPr>
          <w:p w14:paraId="235F18A3" w14:textId="77777777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Sozialer Rückzug</w:t>
            </w:r>
          </w:p>
          <w:p w14:paraId="1A2D2F26" w14:textId="77777777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Abbruch von Beziehungen</w:t>
            </w:r>
          </w:p>
          <w:p w14:paraId="799FCD37" w14:textId="77777777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Opposition gegen alles/Provokation</w:t>
            </w:r>
          </w:p>
          <w:p w14:paraId="3A6C4CC3" w14:textId="77777777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Abwehr</w:t>
            </w:r>
          </w:p>
          <w:p w14:paraId="7750186B" w14:textId="77777777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Überanpassung</w:t>
            </w:r>
          </w:p>
          <w:p w14:paraId="6CF137FB" w14:textId="77777777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Verschlossenheit</w:t>
            </w:r>
          </w:p>
          <w:p w14:paraId="764508CB" w14:textId="77777777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Verheimlichung</w:t>
            </w:r>
          </w:p>
          <w:p w14:paraId="2063C30C" w14:textId="021803D3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Lügen / Vertuschen</w:t>
            </w:r>
          </w:p>
        </w:tc>
        <w:tc>
          <w:tcPr>
            <w:tcW w:w="3607" w:type="dxa"/>
          </w:tcPr>
          <w:p w14:paraId="1ADC6588" w14:textId="77777777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Lustlosigkeit</w:t>
            </w:r>
          </w:p>
          <w:p w14:paraId="04301FDE" w14:textId="77777777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Sinkende Lebensfreude</w:t>
            </w:r>
          </w:p>
          <w:p w14:paraId="64BFD662" w14:textId="77777777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Interessenslosigkeit</w:t>
            </w:r>
          </w:p>
          <w:p w14:paraId="5B5AB9C6" w14:textId="77777777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Fehlende Beteiligung</w:t>
            </w:r>
          </w:p>
          <w:p w14:paraId="66C21A17" w14:textId="77777777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Reizbarkeit</w:t>
            </w:r>
          </w:p>
          <w:p w14:paraId="62F43CE7" w14:textId="77777777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Aggressivität</w:t>
            </w:r>
          </w:p>
          <w:p w14:paraId="5ECCCF59" w14:textId="77777777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Ängstlichkeit</w:t>
            </w:r>
          </w:p>
          <w:p w14:paraId="2E3E5E08" w14:textId="3547A182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Unsicherheit</w:t>
            </w:r>
          </w:p>
        </w:tc>
        <w:tc>
          <w:tcPr>
            <w:tcW w:w="3607" w:type="dxa"/>
          </w:tcPr>
          <w:p w14:paraId="499212AD" w14:textId="1F9D1C1D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Apathie</w:t>
            </w:r>
          </w:p>
          <w:p w14:paraId="5E393279" w14:textId="77777777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Unruhe Stress</w:t>
            </w:r>
          </w:p>
          <w:p w14:paraId="2AD2D0A6" w14:textId="7970D3F4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Unkonzentriertheit</w:t>
            </w:r>
          </w:p>
          <w:p w14:paraId="2D63AD60" w14:textId="77777777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Unzuverlässigkeit</w:t>
            </w:r>
          </w:p>
          <w:p w14:paraId="43648966" w14:textId="77777777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Masslosigkeit</w:t>
            </w:r>
          </w:p>
          <w:p w14:paraId="6C8AD1FF" w14:textId="77777777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Distanzlosigkeit</w:t>
            </w:r>
          </w:p>
          <w:p w14:paraId="55752F2A" w14:textId="77777777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Vernachlässigung</w:t>
            </w:r>
          </w:p>
          <w:p w14:paraId="55B7E080" w14:textId="77777777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Schläfrigkeit</w:t>
            </w:r>
          </w:p>
          <w:p w14:paraId="7BAE3F84" w14:textId="77777777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Überaktivität</w:t>
            </w:r>
          </w:p>
          <w:p w14:paraId="29AA1500" w14:textId="446AE2E0" w:rsidR="00B8626B" w:rsidRDefault="008F0265" w:rsidP="00B8626B">
            <w:pPr>
              <w:pStyle w:val="Listenabsatz"/>
              <w:numPr>
                <w:ilvl w:val="0"/>
                <w:numId w:val="8"/>
              </w:numPr>
            </w:pPr>
            <w:r>
              <w:t>Essanfälle</w:t>
            </w:r>
          </w:p>
        </w:tc>
        <w:tc>
          <w:tcPr>
            <w:tcW w:w="3607" w:type="dxa"/>
          </w:tcPr>
          <w:p w14:paraId="70006C80" w14:textId="77777777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Zappeligkeit</w:t>
            </w:r>
          </w:p>
          <w:p w14:paraId="52331AF7" w14:textId="77777777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Blaue Flecken</w:t>
            </w:r>
          </w:p>
          <w:p w14:paraId="30E670BA" w14:textId="77777777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Verkratzte Arme</w:t>
            </w:r>
          </w:p>
          <w:p w14:paraId="0932CB9D" w14:textId="77777777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Vernachlässigung von Kleidern</w:t>
            </w:r>
          </w:p>
          <w:p w14:paraId="576B04FB" w14:textId="77777777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Mangelnde Hygiene</w:t>
            </w:r>
          </w:p>
          <w:p w14:paraId="0B81870D" w14:textId="77777777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Bleiche Gesichtsfarbe</w:t>
            </w:r>
          </w:p>
          <w:p w14:paraId="7CF46E66" w14:textId="66FC3BF8" w:rsidR="008F0265" w:rsidRDefault="008F0265" w:rsidP="008F0265">
            <w:pPr>
              <w:pStyle w:val="Listenabsatz"/>
              <w:numPr>
                <w:ilvl w:val="0"/>
                <w:numId w:val="8"/>
              </w:numPr>
            </w:pPr>
            <w:r>
              <w:t>Gewichtsveränderungen</w:t>
            </w:r>
          </w:p>
        </w:tc>
      </w:tr>
    </w:tbl>
    <w:p w14:paraId="5724E2A2" w14:textId="2D54F182" w:rsidR="008F0265" w:rsidRDefault="008F0265" w:rsidP="00A658B1">
      <w:r>
        <w:t xml:space="preserve">Hinweis: beim Ausfüllen klar trennen zwischen objektiver Wahrnehmung </w:t>
      </w:r>
      <w:r w:rsidRPr="008F0265">
        <w:rPr>
          <w:color w:val="4472C4" w:themeColor="accent1"/>
        </w:rPr>
        <w:t>(Fakten)</w:t>
      </w:r>
      <w:r>
        <w:t xml:space="preserve"> und persönlichen Interpretationen </w:t>
      </w:r>
      <w:r w:rsidRPr="008F0265">
        <w:rPr>
          <w:color w:val="70AD47" w:themeColor="accent6"/>
        </w:rPr>
        <w:t xml:space="preserve">(Hypothesen) </w:t>
      </w:r>
      <w:r>
        <w:t>z.B. mit Hilfe von zwei Farben</w:t>
      </w:r>
    </w:p>
    <w:p w14:paraId="2EC1DF4B" w14:textId="5EA01CA2" w:rsidR="008F0265" w:rsidRDefault="008F0265" w:rsidP="00A658B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160"/>
        <w:gridCol w:w="2117"/>
      </w:tblGrid>
      <w:tr w:rsidR="00B8626B" w14:paraId="234EBF40" w14:textId="77777777" w:rsidTr="00B8626B">
        <w:tc>
          <w:tcPr>
            <w:tcW w:w="12299" w:type="dxa"/>
          </w:tcPr>
          <w:p w14:paraId="7803B7A8" w14:textId="77777777" w:rsidR="00B8626B" w:rsidRPr="00B8626B" w:rsidRDefault="00B8626B" w:rsidP="00A658B1">
            <w:pPr>
              <w:rPr>
                <w:b/>
                <w:bCs/>
              </w:rPr>
            </w:pPr>
            <w:r w:rsidRPr="00B8626B">
              <w:rPr>
                <w:b/>
                <w:bCs/>
              </w:rPr>
              <w:t>Ziel des Beobachtens</w:t>
            </w:r>
          </w:p>
          <w:p w14:paraId="2D2B5D83" w14:textId="72A58427" w:rsidR="00B8626B" w:rsidRDefault="00B8626B" w:rsidP="00A658B1">
            <w:r>
              <w:t>Was will ich mit meiner Beobachtung erfahren oder genauer untersuchen?</w:t>
            </w:r>
          </w:p>
        </w:tc>
        <w:tc>
          <w:tcPr>
            <w:tcW w:w="2128" w:type="dxa"/>
          </w:tcPr>
          <w:p w14:paraId="73AF3344" w14:textId="259F06A6" w:rsidR="00B8626B" w:rsidRDefault="00B8626B" w:rsidP="00A658B1">
            <w:r>
              <w:t>Datum &amp; Ort der Beobachtung</w:t>
            </w:r>
          </w:p>
        </w:tc>
      </w:tr>
      <w:tr w:rsidR="00B8626B" w14:paraId="2C1930E5" w14:textId="77777777" w:rsidTr="00B8626B">
        <w:tc>
          <w:tcPr>
            <w:tcW w:w="12299" w:type="dxa"/>
          </w:tcPr>
          <w:p w14:paraId="42E5BBBB" w14:textId="77777777" w:rsidR="00B8626B" w:rsidRDefault="00B8626B" w:rsidP="00A658B1"/>
          <w:p w14:paraId="2DE8D1FF" w14:textId="77777777" w:rsidR="00B8626B" w:rsidRDefault="00B8626B" w:rsidP="00A658B1"/>
          <w:p w14:paraId="69BB6CD1" w14:textId="77777777" w:rsidR="00B8626B" w:rsidRDefault="00B8626B" w:rsidP="00A658B1"/>
          <w:p w14:paraId="050D5BBC" w14:textId="77777777" w:rsidR="00B8626B" w:rsidRDefault="00B8626B" w:rsidP="00A658B1"/>
          <w:p w14:paraId="1F0BC45B" w14:textId="564A8CEE" w:rsidR="00B8626B" w:rsidRDefault="00B8626B" w:rsidP="00A658B1"/>
        </w:tc>
        <w:tc>
          <w:tcPr>
            <w:tcW w:w="2128" w:type="dxa"/>
          </w:tcPr>
          <w:p w14:paraId="2178A330" w14:textId="77777777" w:rsidR="00B8626B" w:rsidRDefault="00B8626B" w:rsidP="00A658B1"/>
        </w:tc>
      </w:tr>
      <w:tr w:rsidR="00B8626B" w14:paraId="65CF4FF1" w14:textId="77777777" w:rsidTr="00B8626B">
        <w:tc>
          <w:tcPr>
            <w:tcW w:w="12299" w:type="dxa"/>
          </w:tcPr>
          <w:p w14:paraId="179ED56B" w14:textId="77777777" w:rsidR="00B8626B" w:rsidRPr="00B8626B" w:rsidRDefault="00B8626B" w:rsidP="00A658B1">
            <w:pPr>
              <w:rPr>
                <w:b/>
                <w:bCs/>
              </w:rPr>
            </w:pPr>
            <w:r w:rsidRPr="00B8626B">
              <w:rPr>
                <w:b/>
                <w:bCs/>
              </w:rPr>
              <w:t>Situation / Verhalten (Beschreibung)</w:t>
            </w:r>
          </w:p>
          <w:p w14:paraId="5D758D78" w14:textId="1FAE8119" w:rsidR="00B8626B" w:rsidRDefault="00B8626B" w:rsidP="00A658B1">
            <w:r>
              <w:t>Was tut das Kind? Was sehe ich? Was höre ich?</w:t>
            </w:r>
          </w:p>
        </w:tc>
        <w:tc>
          <w:tcPr>
            <w:tcW w:w="2128" w:type="dxa"/>
          </w:tcPr>
          <w:p w14:paraId="01C10AFD" w14:textId="77777777" w:rsidR="00B8626B" w:rsidRDefault="00B8626B" w:rsidP="00A658B1"/>
        </w:tc>
      </w:tr>
      <w:tr w:rsidR="00B8626B" w14:paraId="7BAB85A4" w14:textId="77777777" w:rsidTr="00B8626B">
        <w:tc>
          <w:tcPr>
            <w:tcW w:w="12299" w:type="dxa"/>
          </w:tcPr>
          <w:p w14:paraId="4119C700" w14:textId="77777777" w:rsidR="00B8626B" w:rsidRDefault="00B8626B" w:rsidP="00A658B1"/>
          <w:p w14:paraId="75CB970D" w14:textId="77777777" w:rsidR="00B8626B" w:rsidRDefault="00B8626B" w:rsidP="00A658B1"/>
          <w:p w14:paraId="186F366C" w14:textId="77777777" w:rsidR="00B8626B" w:rsidRDefault="00B8626B" w:rsidP="00A658B1"/>
          <w:p w14:paraId="529DF513" w14:textId="77777777" w:rsidR="00B8626B" w:rsidRDefault="00B8626B" w:rsidP="00A658B1"/>
          <w:p w14:paraId="5D3ACE0E" w14:textId="7D878248" w:rsidR="00B8626B" w:rsidRDefault="00B8626B" w:rsidP="00A658B1"/>
        </w:tc>
        <w:tc>
          <w:tcPr>
            <w:tcW w:w="2128" w:type="dxa"/>
          </w:tcPr>
          <w:p w14:paraId="33FFE972" w14:textId="77777777" w:rsidR="00B8626B" w:rsidRDefault="00B8626B" w:rsidP="00A658B1"/>
        </w:tc>
      </w:tr>
      <w:tr w:rsidR="00B8626B" w14:paraId="06CEB148" w14:textId="77777777" w:rsidTr="00B8626B">
        <w:tc>
          <w:tcPr>
            <w:tcW w:w="12299" w:type="dxa"/>
          </w:tcPr>
          <w:p w14:paraId="2ABE7D65" w14:textId="77777777" w:rsidR="00B8626B" w:rsidRPr="00B8626B" w:rsidRDefault="00B8626B" w:rsidP="00A658B1">
            <w:pPr>
              <w:rPr>
                <w:b/>
                <w:bCs/>
              </w:rPr>
            </w:pPr>
            <w:r w:rsidRPr="00B8626B">
              <w:rPr>
                <w:b/>
                <w:bCs/>
              </w:rPr>
              <w:lastRenderedPageBreak/>
              <w:t>Kontextinformationen</w:t>
            </w:r>
          </w:p>
          <w:p w14:paraId="7E32CC80" w14:textId="41E9411F" w:rsidR="00B8626B" w:rsidRDefault="00B8626B" w:rsidP="00A658B1">
            <w:r>
              <w:t>Wie würde ich die Gesamtsituation beschreiben, was passiert noch? Was ging der Situation voraus?</w:t>
            </w:r>
          </w:p>
        </w:tc>
        <w:tc>
          <w:tcPr>
            <w:tcW w:w="2128" w:type="dxa"/>
          </w:tcPr>
          <w:p w14:paraId="7DDC484D" w14:textId="77777777" w:rsidR="00B8626B" w:rsidRDefault="00B8626B" w:rsidP="00A658B1"/>
        </w:tc>
      </w:tr>
      <w:tr w:rsidR="00B8626B" w14:paraId="32E0FF75" w14:textId="77777777" w:rsidTr="00B8626B">
        <w:tc>
          <w:tcPr>
            <w:tcW w:w="12299" w:type="dxa"/>
          </w:tcPr>
          <w:p w14:paraId="09A8634A" w14:textId="77777777" w:rsidR="00B8626B" w:rsidRDefault="00B8626B" w:rsidP="00A658B1"/>
          <w:p w14:paraId="3BB792BC" w14:textId="77777777" w:rsidR="00B8626B" w:rsidRDefault="00B8626B" w:rsidP="00A658B1"/>
          <w:p w14:paraId="687558A0" w14:textId="77777777" w:rsidR="00B8626B" w:rsidRDefault="00B8626B" w:rsidP="00A658B1"/>
          <w:p w14:paraId="401DB073" w14:textId="77777777" w:rsidR="00B8626B" w:rsidRDefault="00B8626B" w:rsidP="00A658B1"/>
          <w:p w14:paraId="145EC277" w14:textId="78D5E0CA" w:rsidR="00B8626B" w:rsidRDefault="00B8626B" w:rsidP="00A658B1"/>
        </w:tc>
        <w:tc>
          <w:tcPr>
            <w:tcW w:w="2128" w:type="dxa"/>
          </w:tcPr>
          <w:p w14:paraId="12571C2F" w14:textId="77777777" w:rsidR="00B8626B" w:rsidRDefault="00B8626B" w:rsidP="00A658B1"/>
        </w:tc>
      </w:tr>
      <w:tr w:rsidR="00B8626B" w14:paraId="441D9070" w14:textId="77777777" w:rsidTr="00B8626B">
        <w:tc>
          <w:tcPr>
            <w:tcW w:w="12299" w:type="dxa"/>
          </w:tcPr>
          <w:p w14:paraId="3D0355CB" w14:textId="77777777" w:rsidR="00B8626B" w:rsidRPr="00B8626B" w:rsidRDefault="00B8626B" w:rsidP="00A658B1">
            <w:pPr>
              <w:rPr>
                <w:b/>
                <w:bCs/>
              </w:rPr>
            </w:pPr>
            <w:r w:rsidRPr="00B8626B">
              <w:rPr>
                <w:b/>
                <w:bCs/>
              </w:rPr>
              <w:t>Perspektivenwechsel</w:t>
            </w:r>
          </w:p>
          <w:p w14:paraId="602244B6" w14:textId="77777777" w:rsidR="00B8626B" w:rsidRDefault="00B8626B" w:rsidP="00B8626B">
            <w:pPr>
              <w:pStyle w:val="Listenabsatz"/>
              <w:numPr>
                <w:ilvl w:val="0"/>
                <w:numId w:val="9"/>
              </w:numPr>
            </w:pPr>
            <w:r>
              <w:t>Wenn ich mich in das Kind versetze, welcher Nutzen hat das Verhalten für das Kind</w:t>
            </w:r>
          </w:p>
          <w:p w14:paraId="123260EE" w14:textId="422B080D" w:rsidR="00B8626B" w:rsidRDefault="00B8626B" w:rsidP="00B8626B">
            <w:pPr>
              <w:pStyle w:val="Listenabsatz"/>
              <w:numPr>
                <w:ilvl w:val="0"/>
                <w:numId w:val="9"/>
              </w:numPr>
            </w:pPr>
            <w:r>
              <w:t>Gefühle (wie fühle ich mich dabei? Welche Reaktionen löst die Situation bei mir aus (Interesse, Ärger, Wut, Hilflosigkeit, Angst?) was berührt mich?)</w:t>
            </w:r>
          </w:p>
        </w:tc>
        <w:tc>
          <w:tcPr>
            <w:tcW w:w="2128" w:type="dxa"/>
          </w:tcPr>
          <w:p w14:paraId="31BD3EC3" w14:textId="77777777" w:rsidR="00B8626B" w:rsidRDefault="00B8626B" w:rsidP="00A658B1"/>
        </w:tc>
      </w:tr>
      <w:tr w:rsidR="00B8626B" w14:paraId="31329C93" w14:textId="77777777" w:rsidTr="00B8626B">
        <w:tc>
          <w:tcPr>
            <w:tcW w:w="12299" w:type="dxa"/>
          </w:tcPr>
          <w:p w14:paraId="7F2747CA" w14:textId="77777777" w:rsidR="00B8626B" w:rsidRDefault="00B8626B" w:rsidP="00A658B1"/>
          <w:p w14:paraId="3501D4BD" w14:textId="77777777" w:rsidR="00B8626B" w:rsidRDefault="00B8626B" w:rsidP="00A658B1"/>
          <w:p w14:paraId="3937542F" w14:textId="77777777" w:rsidR="00B8626B" w:rsidRDefault="00B8626B" w:rsidP="00A658B1"/>
          <w:p w14:paraId="52CB77D0" w14:textId="77777777" w:rsidR="00B8626B" w:rsidRDefault="00B8626B" w:rsidP="00A658B1"/>
          <w:p w14:paraId="231C6F9B" w14:textId="1AA54EC4" w:rsidR="00B8626B" w:rsidRDefault="00B8626B" w:rsidP="00A658B1"/>
        </w:tc>
        <w:tc>
          <w:tcPr>
            <w:tcW w:w="2128" w:type="dxa"/>
          </w:tcPr>
          <w:p w14:paraId="14F25EFC" w14:textId="77777777" w:rsidR="00B8626B" w:rsidRDefault="00B8626B" w:rsidP="00A658B1"/>
        </w:tc>
      </w:tr>
      <w:tr w:rsidR="00B8626B" w14:paraId="107C942A" w14:textId="77777777" w:rsidTr="00B8626B">
        <w:tc>
          <w:tcPr>
            <w:tcW w:w="12299" w:type="dxa"/>
          </w:tcPr>
          <w:p w14:paraId="08E112AD" w14:textId="77777777" w:rsidR="00B8626B" w:rsidRPr="00B8626B" w:rsidRDefault="00B8626B" w:rsidP="00A658B1">
            <w:pPr>
              <w:rPr>
                <w:b/>
                <w:bCs/>
              </w:rPr>
            </w:pPr>
            <w:r w:rsidRPr="00B8626B">
              <w:rPr>
                <w:b/>
                <w:bCs/>
              </w:rPr>
              <w:t>Zusatzbeobachtungen</w:t>
            </w:r>
          </w:p>
          <w:p w14:paraId="5F2094B7" w14:textId="77777777" w:rsidR="00B8626B" w:rsidRDefault="00B8626B" w:rsidP="00B8626B">
            <w:pPr>
              <w:pStyle w:val="Listenabsatz"/>
              <w:numPr>
                <w:ilvl w:val="0"/>
                <w:numId w:val="10"/>
              </w:numPr>
            </w:pPr>
            <w:r>
              <w:t>Welche Ressourcen / Kompetenzen / Handlungsmöglichkeiten erkenne ich aktuell beim Kind?</w:t>
            </w:r>
          </w:p>
          <w:p w14:paraId="76FF1B93" w14:textId="0ECAD0AD" w:rsidR="00B8626B" w:rsidRDefault="00B8626B" w:rsidP="00B8626B">
            <w:pPr>
              <w:pStyle w:val="Listenabsatz"/>
              <w:numPr>
                <w:ilvl w:val="0"/>
                <w:numId w:val="10"/>
              </w:numPr>
            </w:pPr>
            <w:r>
              <w:t>Interpretation &amp; Reflexion (was geht mir durch den Kopf, welche Bilder tauchen auf, welche Schlüsse ziehe ich?)</w:t>
            </w:r>
          </w:p>
        </w:tc>
        <w:tc>
          <w:tcPr>
            <w:tcW w:w="2128" w:type="dxa"/>
          </w:tcPr>
          <w:p w14:paraId="33D1BE41" w14:textId="77777777" w:rsidR="00B8626B" w:rsidRDefault="00B8626B" w:rsidP="00A658B1"/>
        </w:tc>
      </w:tr>
      <w:tr w:rsidR="00B8626B" w14:paraId="617F9E95" w14:textId="77777777" w:rsidTr="00B8626B">
        <w:tc>
          <w:tcPr>
            <w:tcW w:w="12299" w:type="dxa"/>
          </w:tcPr>
          <w:p w14:paraId="0733C169" w14:textId="77777777" w:rsidR="00B8626B" w:rsidRDefault="00B8626B" w:rsidP="00A658B1"/>
          <w:p w14:paraId="072CB74B" w14:textId="77777777" w:rsidR="00B8626B" w:rsidRDefault="00B8626B" w:rsidP="00A658B1"/>
          <w:p w14:paraId="2F834070" w14:textId="77777777" w:rsidR="00B8626B" w:rsidRDefault="00B8626B" w:rsidP="00A658B1"/>
          <w:p w14:paraId="5015BD04" w14:textId="77777777" w:rsidR="00B8626B" w:rsidRDefault="00B8626B" w:rsidP="00A658B1"/>
          <w:p w14:paraId="08732A9F" w14:textId="594BE825" w:rsidR="00B8626B" w:rsidRDefault="00B8626B" w:rsidP="00A658B1"/>
        </w:tc>
        <w:tc>
          <w:tcPr>
            <w:tcW w:w="2128" w:type="dxa"/>
          </w:tcPr>
          <w:p w14:paraId="4536C711" w14:textId="77777777" w:rsidR="00B8626B" w:rsidRDefault="00B8626B" w:rsidP="00A658B1"/>
        </w:tc>
      </w:tr>
      <w:tr w:rsidR="00B8626B" w14:paraId="174BE4C4" w14:textId="77777777" w:rsidTr="00B8626B">
        <w:tc>
          <w:tcPr>
            <w:tcW w:w="12299" w:type="dxa"/>
          </w:tcPr>
          <w:p w14:paraId="4CB82B52" w14:textId="77777777" w:rsidR="00B8626B" w:rsidRPr="00B8626B" w:rsidRDefault="00B8626B" w:rsidP="00A658B1">
            <w:pPr>
              <w:rPr>
                <w:b/>
                <w:bCs/>
              </w:rPr>
            </w:pPr>
            <w:r w:rsidRPr="00B8626B">
              <w:rPr>
                <w:b/>
                <w:bCs/>
              </w:rPr>
              <w:t>Fazit</w:t>
            </w:r>
          </w:p>
          <w:p w14:paraId="6AEDBEDF" w14:textId="527BF50D" w:rsidR="00B8626B" w:rsidRDefault="00B8626B" w:rsidP="00A658B1">
            <w:r>
              <w:t>Wie gehe ich mit den Beobachtungen um?</w:t>
            </w:r>
          </w:p>
        </w:tc>
        <w:tc>
          <w:tcPr>
            <w:tcW w:w="2128" w:type="dxa"/>
          </w:tcPr>
          <w:p w14:paraId="3DC05A10" w14:textId="77777777" w:rsidR="00B8626B" w:rsidRDefault="00B8626B" w:rsidP="00A658B1"/>
        </w:tc>
      </w:tr>
      <w:tr w:rsidR="00B8626B" w14:paraId="35EE5CB4" w14:textId="77777777" w:rsidTr="00B8626B">
        <w:tc>
          <w:tcPr>
            <w:tcW w:w="12299" w:type="dxa"/>
          </w:tcPr>
          <w:p w14:paraId="5E429F71" w14:textId="77777777" w:rsidR="00B8626B" w:rsidRDefault="00B8626B" w:rsidP="00A658B1"/>
          <w:p w14:paraId="37B249D7" w14:textId="77777777" w:rsidR="00B8626B" w:rsidRDefault="00B8626B" w:rsidP="00A658B1"/>
          <w:p w14:paraId="7B7564EA" w14:textId="77777777" w:rsidR="00B8626B" w:rsidRDefault="00B8626B" w:rsidP="00A658B1"/>
          <w:p w14:paraId="5084433B" w14:textId="77777777" w:rsidR="00B8626B" w:rsidRDefault="00B8626B" w:rsidP="00A658B1"/>
          <w:p w14:paraId="68D288FC" w14:textId="61AD4D88" w:rsidR="00B8626B" w:rsidRDefault="00B8626B" w:rsidP="00A658B1"/>
        </w:tc>
        <w:tc>
          <w:tcPr>
            <w:tcW w:w="2128" w:type="dxa"/>
          </w:tcPr>
          <w:p w14:paraId="6FDE1591" w14:textId="77777777" w:rsidR="00B8626B" w:rsidRDefault="00B8626B" w:rsidP="00A658B1"/>
        </w:tc>
      </w:tr>
      <w:tr w:rsidR="00B8626B" w14:paraId="1414CF04" w14:textId="77777777" w:rsidTr="00B8626B">
        <w:tc>
          <w:tcPr>
            <w:tcW w:w="12299" w:type="dxa"/>
          </w:tcPr>
          <w:p w14:paraId="711AD1C7" w14:textId="77777777" w:rsidR="00B8626B" w:rsidRPr="00B8626B" w:rsidRDefault="00B8626B" w:rsidP="00A658B1">
            <w:pPr>
              <w:rPr>
                <w:b/>
                <w:bCs/>
              </w:rPr>
            </w:pPr>
            <w:r w:rsidRPr="00B8626B">
              <w:rPr>
                <w:b/>
                <w:bCs/>
              </w:rPr>
              <w:t>Mein nächster Schritt / Zielsetzung</w:t>
            </w:r>
          </w:p>
          <w:p w14:paraId="62E41501" w14:textId="4472D490" w:rsidR="00B8626B" w:rsidRDefault="00B8626B" w:rsidP="00A658B1">
            <w:r>
              <w:t>Was mache ich, wen beziehe ich mit ein? Bis wann?</w:t>
            </w:r>
          </w:p>
        </w:tc>
        <w:tc>
          <w:tcPr>
            <w:tcW w:w="2128" w:type="dxa"/>
          </w:tcPr>
          <w:p w14:paraId="6306B9DA" w14:textId="77777777" w:rsidR="00B8626B" w:rsidRDefault="00B8626B" w:rsidP="00A658B1"/>
        </w:tc>
      </w:tr>
      <w:tr w:rsidR="00B8626B" w14:paraId="7E1B4681" w14:textId="77777777" w:rsidTr="00B8626B">
        <w:tc>
          <w:tcPr>
            <w:tcW w:w="12299" w:type="dxa"/>
          </w:tcPr>
          <w:p w14:paraId="2247D7B7" w14:textId="77777777" w:rsidR="00B8626B" w:rsidRDefault="00B8626B" w:rsidP="00A658B1">
            <w:pPr>
              <w:rPr>
                <w:b/>
                <w:bCs/>
              </w:rPr>
            </w:pPr>
          </w:p>
          <w:p w14:paraId="4E027253" w14:textId="77777777" w:rsidR="00B8626B" w:rsidRDefault="00B8626B" w:rsidP="00A658B1">
            <w:pPr>
              <w:rPr>
                <w:b/>
                <w:bCs/>
              </w:rPr>
            </w:pPr>
          </w:p>
          <w:p w14:paraId="530589A6" w14:textId="77777777" w:rsidR="00B8626B" w:rsidRDefault="00B8626B" w:rsidP="00A658B1">
            <w:pPr>
              <w:rPr>
                <w:b/>
                <w:bCs/>
              </w:rPr>
            </w:pPr>
          </w:p>
          <w:p w14:paraId="491F2175" w14:textId="167E7ED9" w:rsidR="00B8626B" w:rsidRPr="00B8626B" w:rsidRDefault="00B8626B" w:rsidP="00A658B1">
            <w:pPr>
              <w:rPr>
                <w:b/>
                <w:bCs/>
              </w:rPr>
            </w:pPr>
          </w:p>
        </w:tc>
        <w:tc>
          <w:tcPr>
            <w:tcW w:w="2128" w:type="dxa"/>
          </w:tcPr>
          <w:p w14:paraId="4A5370CD" w14:textId="77777777" w:rsidR="00B8626B" w:rsidRDefault="00B8626B" w:rsidP="00A658B1"/>
        </w:tc>
      </w:tr>
    </w:tbl>
    <w:p w14:paraId="3F774B44" w14:textId="77777777" w:rsidR="008F0265" w:rsidRPr="009655BF" w:rsidRDefault="008F0265" w:rsidP="001C2CCE"/>
    <w:sectPr w:rsidR="008F0265" w:rsidRPr="009655BF" w:rsidSect="008F0265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7D01" w14:textId="77777777" w:rsidR="008F0265" w:rsidRDefault="008F0265" w:rsidP="00872DE0">
      <w:r>
        <w:separator/>
      </w:r>
    </w:p>
  </w:endnote>
  <w:endnote w:type="continuationSeparator" w:id="0">
    <w:p w14:paraId="1066D845" w14:textId="77777777" w:rsidR="008F0265" w:rsidRDefault="008F0265" w:rsidP="0087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7AD9" w14:textId="0D2200E1" w:rsidR="00FD5C77" w:rsidRPr="006E7E9A" w:rsidRDefault="002200E3" w:rsidP="00872DE0">
    <w:pPr>
      <w:pStyle w:val="Fusszeile"/>
    </w:pPr>
    <w:r>
      <w:fldChar w:fldCharType="begin"/>
    </w:r>
    <w:r>
      <w:instrText xml:space="preserve"> DOCPROPERTY  ogg.document.reference_number  \* MERGEFORMAT </w:instrText>
    </w:r>
    <w:r>
      <w:fldChar w:fldCharType="separate"/>
    </w:r>
    <w:proofErr w:type="spellStart"/>
    <w:r w:rsidR="00C77A03">
      <w:t>muri</w:t>
    </w:r>
    <w:proofErr w:type="spellEnd"/>
    <w:r w:rsidR="00C77A03">
      <w:t xml:space="preserve"> 7.5.2 / 10 / 120204</w:t>
    </w:r>
    <w:r>
      <w:fldChar w:fldCharType="end"/>
    </w:r>
    <w:r w:rsidR="00845B1A">
      <w:fldChar w:fldCharType="begin"/>
    </w:r>
    <w:r w:rsidR="00845B1A">
      <w:instrText xml:space="preserve"> IF </w:instrText>
    </w:r>
    <w:fldSimple w:instr=" DOCPROPERTY  ogg.document.Version_number  \* MERGEFORMAT ">
      <w:r w:rsidR="00C77A03" w:rsidRPr="00C77A03">
        <w:rPr>
          <w:b/>
          <w:bCs/>
          <w:lang w:val="de-DE"/>
        </w:rPr>
        <w:instrText>0</w:instrText>
      </w:r>
    </w:fldSimple>
    <w:r w:rsidR="00845B1A">
      <w:instrText xml:space="preserve"> &lt;&gt; "0" "(V</w:instrText>
    </w:r>
    <w:r w:rsidR="00845B1A">
      <w:fldChar w:fldCharType="begin"/>
    </w:r>
    <w:r w:rsidR="00845B1A">
      <w:instrText xml:space="preserve"> DOCPROPERTY  ogg.document.Version_number  \* MERGEFORMAT </w:instrText>
    </w:r>
    <w:r w:rsidR="00845B1A">
      <w:fldChar w:fldCharType="separate"/>
    </w:r>
    <w:r w:rsidR="00845B1A">
      <w:rPr>
        <w:b/>
        <w:bCs/>
        <w:lang w:val="de-DE"/>
      </w:rPr>
      <w:instrText>Fehler! Unbekannter Name für Dokument-Eigenschaft.</w:instrText>
    </w:r>
    <w:r w:rsidR="00845B1A">
      <w:fldChar w:fldCharType="end"/>
    </w:r>
    <w:r w:rsidR="00845B1A">
      <w:instrText xml:space="preserve">)" " " </w:instrText>
    </w:r>
    <w:r w:rsidR="00845B1A">
      <w:fldChar w:fldCharType="separate"/>
    </w:r>
    <w:r w:rsidR="00C77A03">
      <w:rPr>
        <w:noProof/>
      </w:rPr>
      <w:t xml:space="preserve"> </w:t>
    </w:r>
    <w:r w:rsidR="00845B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0030" w14:textId="77777777" w:rsidR="008F0265" w:rsidRDefault="008F0265" w:rsidP="00872DE0">
      <w:r>
        <w:separator/>
      </w:r>
    </w:p>
  </w:footnote>
  <w:footnote w:type="continuationSeparator" w:id="0">
    <w:p w14:paraId="3992D3D2" w14:textId="77777777" w:rsidR="008F0265" w:rsidRDefault="008F0265" w:rsidP="0087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7AB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81B4D"/>
    <w:multiLevelType w:val="hybridMultilevel"/>
    <w:tmpl w:val="99A2806A"/>
    <w:lvl w:ilvl="0" w:tplc="1402D734"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75093"/>
    <w:multiLevelType w:val="hybridMultilevel"/>
    <w:tmpl w:val="118213A2"/>
    <w:lvl w:ilvl="0" w:tplc="7B168780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31B27"/>
    <w:multiLevelType w:val="hybridMultilevel"/>
    <w:tmpl w:val="85EE6226"/>
    <w:lvl w:ilvl="0" w:tplc="AA6A1D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05E8F"/>
    <w:multiLevelType w:val="multilevel"/>
    <w:tmpl w:val="58065710"/>
    <w:lvl w:ilvl="0">
      <w:numFmt w:val="bullet"/>
      <w:pStyle w:val="Listenabsatz"/>
      <w:lvlText w:val="-"/>
      <w:lvlJc w:val="left"/>
      <w:pPr>
        <w:ind w:left="142" w:hanging="14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426" w:hanging="142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568" w:hanging="142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710" w:hanging="142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852" w:hanging="142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994" w:hanging="142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1136" w:hanging="142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1278" w:hanging="142"/>
      </w:pPr>
      <w:rPr>
        <w:rFonts w:ascii="Arial" w:hAnsi="Arial" w:hint="default"/>
      </w:rPr>
    </w:lvl>
  </w:abstractNum>
  <w:abstractNum w:abstractNumId="5" w15:restartNumberingAfterBreak="0">
    <w:nsid w:val="3E76682F"/>
    <w:multiLevelType w:val="hybridMultilevel"/>
    <w:tmpl w:val="30D857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80672"/>
    <w:multiLevelType w:val="hybridMultilevel"/>
    <w:tmpl w:val="E9F28A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27994"/>
    <w:multiLevelType w:val="hybridMultilevel"/>
    <w:tmpl w:val="129E9F04"/>
    <w:lvl w:ilvl="0" w:tplc="1026FC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22B99"/>
    <w:multiLevelType w:val="hybridMultilevel"/>
    <w:tmpl w:val="6D9C73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3267D"/>
    <w:multiLevelType w:val="hybridMultilevel"/>
    <w:tmpl w:val="FFB2EA26"/>
    <w:lvl w:ilvl="0" w:tplc="F0EA05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65"/>
    <w:rsid w:val="000334FB"/>
    <w:rsid w:val="000402B8"/>
    <w:rsid w:val="000524CF"/>
    <w:rsid w:val="000573F0"/>
    <w:rsid w:val="00064A71"/>
    <w:rsid w:val="000924A1"/>
    <w:rsid w:val="000C0EEC"/>
    <w:rsid w:val="000C1890"/>
    <w:rsid w:val="000C4CE9"/>
    <w:rsid w:val="000C61BA"/>
    <w:rsid w:val="001105CE"/>
    <w:rsid w:val="00117A53"/>
    <w:rsid w:val="00155AFB"/>
    <w:rsid w:val="001768C0"/>
    <w:rsid w:val="00192AF5"/>
    <w:rsid w:val="001C2CCE"/>
    <w:rsid w:val="001D04D6"/>
    <w:rsid w:val="001D61BE"/>
    <w:rsid w:val="001D729B"/>
    <w:rsid w:val="0020052A"/>
    <w:rsid w:val="002200E3"/>
    <w:rsid w:val="002543D8"/>
    <w:rsid w:val="0025577E"/>
    <w:rsid w:val="00273A62"/>
    <w:rsid w:val="0028489D"/>
    <w:rsid w:val="002C52A1"/>
    <w:rsid w:val="002D55ED"/>
    <w:rsid w:val="002F59AF"/>
    <w:rsid w:val="00321488"/>
    <w:rsid w:val="00340291"/>
    <w:rsid w:val="003A3B2D"/>
    <w:rsid w:val="003E69EA"/>
    <w:rsid w:val="003F325B"/>
    <w:rsid w:val="0043338E"/>
    <w:rsid w:val="00460E49"/>
    <w:rsid w:val="00496D58"/>
    <w:rsid w:val="004A1FAF"/>
    <w:rsid w:val="004B4658"/>
    <w:rsid w:val="004E348C"/>
    <w:rsid w:val="005010FA"/>
    <w:rsid w:val="00506BAF"/>
    <w:rsid w:val="00567BB7"/>
    <w:rsid w:val="00580357"/>
    <w:rsid w:val="00590AE6"/>
    <w:rsid w:val="00597A99"/>
    <w:rsid w:val="005A0838"/>
    <w:rsid w:val="005A70C7"/>
    <w:rsid w:val="005D0D6B"/>
    <w:rsid w:val="005F1E56"/>
    <w:rsid w:val="005F542D"/>
    <w:rsid w:val="005F5B1A"/>
    <w:rsid w:val="00617DBC"/>
    <w:rsid w:val="00631A6E"/>
    <w:rsid w:val="0065176B"/>
    <w:rsid w:val="00697FD1"/>
    <w:rsid w:val="006A46BF"/>
    <w:rsid w:val="006B5C2C"/>
    <w:rsid w:val="006C4A59"/>
    <w:rsid w:val="006D0C33"/>
    <w:rsid w:val="006E0928"/>
    <w:rsid w:val="00717CBE"/>
    <w:rsid w:val="0072684F"/>
    <w:rsid w:val="00736DF8"/>
    <w:rsid w:val="00740192"/>
    <w:rsid w:val="00762AD1"/>
    <w:rsid w:val="00770BA4"/>
    <w:rsid w:val="007722F0"/>
    <w:rsid w:val="0079600D"/>
    <w:rsid w:val="007B14F9"/>
    <w:rsid w:val="007C5B0F"/>
    <w:rsid w:val="007E1C6D"/>
    <w:rsid w:val="008132F2"/>
    <w:rsid w:val="00845B1A"/>
    <w:rsid w:val="00872DE0"/>
    <w:rsid w:val="008A101C"/>
    <w:rsid w:val="008A4901"/>
    <w:rsid w:val="008C761C"/>
    <w:rsid w:val="008D245F"/>
    <w:rsid w:val="008D437A"/>
    <w:rsid w:val="008E178B"/>
    <w:rsid w:val="008F0265"/>
    <w:rsid w:val="00902431"/>
    <w:rsid w:val="00914F1B"/>
    <w:rsid w:val="0092292C"/>
    <w:rsid w:val="009655BF"/>
    <w:rsid w:val="00965AF9"/>
    <w:rsid w:val="00973DA3"/>
    <w:rsid w:val="009A2E14"/>
    <w:rsid w:val="009B4D83"/>
    <w:rsid w:val="009C36F2"/>
    <w:rsid w:val="00A17092"/>
    <w:rsid w:val="00A2442B"/>
    <w:rsid w:val="00A46876"/>
    <w:rsid w:val="00A56E8E"/>
    <w:rsid w:val="00A658B1"/>
    <w:rsid w:val="00A806B7"/>
    <w:rsid w:val="00A9585F"/>
    <w:rsid w:val="00AB3FD5"/>
    <w:rsid w:val="00AC6AD5"/>
    <w:rsid w:val="00AD72B0"/>
    <w:rsid w:val="00AE7461"/>
    <w:rsid w:val="00B02209"/>
    <w:rsid w:val="00B04C5C"/>
    <w:rsid w:val="00B0542E"/>
    <w:rsid w:val="00B246A3"/>
    <w:rsid w:val="00B3039C"/>
    <w:rsid w:val="00B5547F"/>
    <w:rsid w:val="00B57CC5"/>
    <w:rsid w:val="00B61C2B"/>
    <w:rsid w:val="00B72EB2"/>
    <w:rsid w:val="00B8626B"/>
    <w:rsid w:val="00BB2D35"/>
    <w:rsid w:val="00BB6B38"/>
    <w:rsid w:val="00BC0E8C"/>
    <w:rsid w:val="00BD247C"/>
    <w:rsid w:val="00BD7905"/>
    <w:rsid w:val="00C00CF9"/>
    <w:rsid w:val="00C011E4"/>
    <w:rsid w:val="00C07634"/>
    <w:rsid w:val="00C25F8B"/>
    <w:rsid w:val="00C33A70"/>
    <w:rsid w:val="00C46AB5"/>
    <w:rsid w:val="00C62FB6"/>
    <w:rsid w:val="00C73DC2"/>
    <w:rsid w:val="00C74D04"/>
    <w:rsid w:val="00C77A03"/>
    <w:rsid w:val="00C82468"/>
    <w:rsid w:val="00C910A9"/>
    <w:rsid w:val="00C9534D"/>
    <w:rsid w:val="00CB2E82"/>
    <w:rsid w:val="00CC7E6C"/>
    <w:rsid w:val="00CD44DA"/>
    <w:rsid w:val="00CF41EC"/>
    <w:rsid w:val="00D1225E"/>
    <w:rsid w:val="00D23091"/>
    <w:rsid w:val="00D6334B"/>
    <w:rsid w:val="00DB3961"/>
    <w:rsid w:val="00DB7583"/>
    <w:rsid w:val="00DE0CC0"/>
    <w:rsid w:val="00E438E3"/>
    <w:rsid w:val="00E5222A"/>
    <w:rsid w:val="00E63B88"/>
    <w:rsid w:val="00E70500"/>
    <w:rsid w:val="00E742BB"/>
    <w:rsid w:val="00E801D0"/>
    <w:rsid w:val="00E81E89"/>
    <w:rsid w:val="00E87846"/>
    <w:rsid w:val="00E901BE"/>
    <w:rsid w:val="00EA61EA"/>
    <w:rsid w:val="00EB1F18"/>
    <w:rsid w:val="00EE0805"/>
    <w:rsid w:val="00F0435C"/>
    <w:rsid w:val="00F3666E"/>
    <w:rsid w:val="00F41E36"/>
    <w:rsid w:val="00F44A21"/>
    <w:rsid w:val="00F90040"/>
    <w:rsid w:val="00F95C8D"/>
    <w:rsid w:val="00F969C4"/>
    <w:rsid w:val="00F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6D1667C"/>
  <w15:chartTrackingRefBased/>
  <w15:docId w15:val="{B3C92DBA-706F-4FB1-9A72-5E6FDD5F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01D0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4019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40192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40192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617DBC"/>
    <w:pPr>
      <w:numPr>
        <w:numId w:val="5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40192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40192"/>
    <w:rPr>
      <w:rFonts w:eastAsiaTheme="majorEastAsia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40192"/>
    <w:rPr>
      <w:rFonts w:eastAsiaTheme="majorEastAsia" w:cstheme="majorBidi"/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740192"/>
    <w:pPr>
      <w:pBdr>
        <w:bottom w:val="single" w:sz="8" w:space="4" w:color="4472C4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40192"/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39"/>
    <w:rsid w:val="0074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szeichenCD">
    <w:name w:val="Aufzählungszeichen CD"/>
    <w:basedOn w:val="Listenabsatz"/>
    <w:link w:val="AufzhlungszeichenCDZchn"/>
    <w:qFormat/>
    <w:rsid w:val="00E801D0"/>
  </w:style>
  <w:style w:type="paragraph" w:styleId="Kopfzeile">
    <w:name w:val="header"/>
    <w:basedOn w:val="Standard"/>
    <w:link w:val="KopfzeileZchn"/>
    <w:uiPriority w:val="99"/>
    <w:unhideWhenUsed/>
    <w:rsid w:val="00872DE0"/>
    <w:pPr>
      <w:tabs>
        <w:tab w:val="center" w:pos="4536"/>
        <w:tab w:val="right" w:pos="9072"/>
      </w:tabs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E801D0"/>
  </w:style>
  <w:style w:type="character" w:customStyle="1" w:styleId="AufzhlungszeichenCDZchn">
    <w:name w:val="Aufzählungszeichen CD Zchn"/>
    <w:basedOn w:val="ListenabsatzZchn"/>
    <w:link w:val="AufzhlungszeichenCD"/>
    <w:rsid w:val="00E801D0"/>
  </w:style>
  <w:style w:type="character" w:customStyle="1" w:styleId="KopfzeileZchn">
    <w:name w:val="Kopfzeile Zchn"/>
    <w:basedOn w:val="Absatz-Standardschriftart"/>
    <w:link w:val="Kopfzeile"/>
    <w:uiPriority w:val="99"/>
    <w:rsid w:val="00872DE0"/>
  </w:style>
  <w:style w:type="paragraph" w:styleId="Fuzeile">
    <w:name w:val="footer"/>
    <w:basedOn w:val="Standard"/>
    <w:link w:val="FuzeileZchn"/>
    <w:uiPriority w:val="99"/>
    <w:unhideWhenUsed/>
    <w:rsid w:val="00872D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DE0"/>
  </w:style>
  <w:style w:type="paragraph" w:customStyle="1" w:styleId="Fusszeile">
    <w:name w:val="Fusszeile"/>
    <w:basedOn w:val="Standard"/>
    <w:link w:val="FusszeileZchn"/>
    <w:qFormat/>
    <w:rsid w:val="00872DE0"/>
    <w:pPr>
      <w:tabs>
        <w:tab w:val="right" w:pos="9637"/>
      </w:tabs>
      <w:spacing w:before="360"/>
    </w:pPr>
    <w:rPr>
      <w:sz w:val="12"/>
      <w:szCs w:val="12"/>
    </w:rPr>
  </w:style>
  <w:style w:type="character" w:customStyle="1" w:styleId="FusszeileZchn">
    <w:name w:val="Fusszeile Zchn"/>
    <w:basedOn w:val="Absatz-Standardschriftart"/>
    <w:link w:val="Fusszeile"/>
    <w:rsid w:val="00872DE0"/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Informatikzentrum Koeniz Muri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Bächler Julia</dc:creator>
  <cp:keywords/>
  <dc:description/>
  <cp:lastModifiedBy>Martin Niklaus</cp:lastModifiedBy>
  <cp:revision>2</cp:revision>
  <dcterms:created xsi:type="dcterms:W3CDTF">2024-03-28T13:10:00Z</dcterms:created>
  <dcterms:modified xsi:type="dcterms:W3CDTF">2024-03-28T13:10:00Z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gg.dossier.title">
    <vt:lpwstr>SSA Schulen FE/FI und Art. 28 «Disziplinarwesen und Kindswohl»</vt:lpwstr>
  </property>
  <property fmtid="{D5CDD505-2E9C-101B-9397-08002B2CF9AE}" pid="3" name="ogg.dossier.reference_number">
    <vt:lpwstr>muri 7.5.2 / 10</vt:lpwstr>
  </property>
  <property fmtid="{D5CDD505-2E9C-101B-9397-08002B2CF9AE}" pid="4" name="ogg.dossier.external_reference">
    <vt:lpwstr/>
  </property>
  <property fmtid="{D5CDD505-2E9C-101B-9397-08002B2CF9AE}" pid="5" name="ogg.dossier.sequence_number">
    <vt:lpwstr>13365</vt:lpwstr>
  </property>
  <property fmtid="{D5CDD505-2E9C-101B-9397-08002B2CF9AE}" pid="6" name="ogg.document.title">
    <vt:lpwstr>fefi_1_1 Vorlage Früherkennung FeFi Zielgerichtete Beobachtung durch LP Ver. FKJF 01.24</vt:lpwstr>
  </property>
  <property fmtid="{D5CDD505-2E9C-101B-9397-08002B2CF9AE}" pid="7" name="ogg.document.reference_number">
    <vt:lpwstr>muri 7.5.2 / 10 / 120204</vt:lpwstr>
  </property>
  <property fmtid="{D5CDD505-2E9C-101B-9397-08002B2CF9AE}" pid="8" name="ogg.document.sequence_number">
    <vt:lpwstr>120204</vt:lpwstr>
  </property>
  <property fmtid="{D5CDD505-2E9C-101B-9397-08002B2CF9AE}" pid="9" name="ogg.document.document_author">
    <vt:lpwstr/>
  </property>
  <property fmtid="{D5CDD505-2E9C-101B-9397-08002B2CF9AE}" pid="10" name="ogg.document.document_date">
    <vt:filetime>2024-03-01T00:00:00Z</vt:filetime>
  </property>
  <property fmtid="{D5CDD505-2E9C-101B-9397-08002B2CF9AE}" pid="11" name="ogg.document.document_type">
    <vt:lpwstr/>
  </property>
  <property fmtid="{D5CDD505-2E9C-101B-9397-08002B2CF9AE}" pid="12" name="ogg.document.reception_date">
    <vt:lpwstr/>
  </property>
  <property fmtid="{D5CDD505-2E9C-101B-9397-08002B2CF9AE}" pid="13" name="ogg.document.delivery_date">
    <vt:lpwstr/>
  </property>
  <property fmtid="{D5CDD505-2E9C-101B-9397-08002B2CF9AE}" pid="14" name="ogg.document.version_number">
    <vt:i4>0</vt:i4>
  </property>
  <property fmtid="{D5CDD505-2E9C-101B-9397-08002B2CF9AE}" pid="15" name="ogg.document.creator.user.address1">
    <vt:lpwstr>Worbstrasse 211</vt:lpwstr>
  </property>
  <property fmtid="{D5CDD505-2E9C-101B-9397-08002B2CF9AE}" pid="16" name="ogg.user.email">
    <vt:lpwstr>niklaus.martin@muri-guemligen.ch</vt:lpwstr>
  </property>
  <property fmtid="{D5CDD505-2E9C-101B-9397-08002B2CF9AE}" pid="17" name="ogg.document.creator.user.zip_code">
    <vt:lpwstr>3073</vt:lpwstr>
  </property>
  <property fmtid="{D5CDD505-2E9C-101B-9397-08002B2CF9AE}" pid="18" name="ogg.user.userid">
    <vt:lpwstr>niklaus.martin</vt:lpwstr>
  </property>
  <property fmtid="{D5CDD505-2E9C-101B-9397-08002B2CF9AE}" pid="19" name="ogg.user.directorate">
    <vt:lpwstr>Soziale Dienste</vt:lpwstr>
  </property>
  <property fmtid="{D5CDD505-2E9C-101B-9397-08002B2CF9AE}" pid="20" name="ogg.user.title">
    <vt:lpwstr>Martin Niklaus</vt:lpwstr>
  </property>
  <property fmtid="{D5CDD505-2E9C-101B-9397-08002B2CF9AE}" pid="21" name="ogg.document.creator.user.phone_office">
    <vt:lpwstr>079 928 68 22</vt:lpwstr>
  </property>
  <property fmtid="{D5CDD505-2E9C-101B-9397-08002B2CF9AE}" pid="22" name="Document.SequenceNumber">
    <vt:lpwstr>120204</vt:lpwstr>
  </property>
  <property fmtid="{D5CDD505-2E9C-101B-9397-08002B2CF9AE}" pid="23" name="ogg.user.city">
    <vt:lpwstr>Gümligen</vt:lpwstr>
  </property>
  <property fmtid="{D5CDD505-2E9C-101B-9397-08002B2CF9AE}" pid="24" name="ogg.user.phone_mobile">
    <vt:lpwstr>079 698 32 20</vt:lpwstr>
  </property>
  <property fmtid="{D5CDD505-2E9C-101B-9397-08002B2CF9AE}" pid="25" name="ogg.user.firstname">
    <vt:lpwstr>Niklaus</vt:lpwstr>
  </property>
  <property fmtid="{D5CDD505-2E9C-101B-9397-08002B2CF9AE}" pid="26" name="ogg.document.creator.user.city">
    <vt:lpwstr>Gümligen</vt:lpwstr>
  </property>
  <property fmtid="{D5CDD505-2E9C-101B-9397-08002B2CF9AE}" pid="27" name="Dossier.ReferenceNumber">
    <vt:lpwstr>muri 7.5.2 / 10</vt:lpwstr>
  </property>
  <property fmtid="{D5CDD505-2E9C-101B-9397-08002B2CF9AE}" pid="28" name="User.ID">
    <vt:lpwstr>niklaus.martin</vt:lpwstr>
  </property>
  <property fmtid="{D5CDD505-2E9C-101B-9397-08002B2CF9AE}" pid="29" name="Dossier.Title">
    <vt:lpwstr>SSA Schulen FE/FI und Art. 28 «Disziplinarwesen und Kindswohl»</vt:lpwstr>
  </property>
  <property fmtid="{D5CDD505-2E9C-101B-9397-08002B2CF9AE}" pid="30" name="ogg.user.address1">
    <vt:lpwstr>Worbstrasse 211</vt:lpwstr>
  </property>
  <property fmtid="{D5CDD505-2E9C-101B-9397-08002B2CF9AE}" pid="31" name="ogg.document.creator.user.email">
    <vt:lpwstr>leanja.kaiser@muri-guemligen.ch</vt:lpwstr>
  </property>
  <property fmtid="{D5CDD505-2E9C-101B-9397-08002B2CF9AE}" pid="32" name="ogg.document.creator.user.userid">
    <vt:lpwstr>leanja.kaiser</vt:lpwstr>
  </property>
  <property fmtid="{D5CDD505-2E9C-101B-9397-08002B2CF9AE}" pid="33" name="ogg.document.creator.user.phone_mobile">
    <vt:lpwstr>079 727 96 10</vt:lpwstr>
  </property>
  <property fmtid="{D5CDD505-2E9C-101B-9397-08002B2CF9AE}" pid="34" name="ogg.document.creator.user.title">
    <vt:lpwstr>Kaiser Leanja</vt:lpwstr>
  </property>
  <property fmtid="{D5CDD505-2E9C-101B-9397-08002B2CF9AE}" pid="35" name="ogg.user.lastname">
    <vt:lpwstr>Martin</vt:lpwstr>
  </property>
  <property fmtid="{D5CDD505-2E9C-101B-9397-08002B2CF9AE}" pid="36" name="ogg.user.phone_office">
    <vt:lpwstr>031 952 79 60</vt:lpwstr>
  </property>
  <property fmtid="{D5CDD505-2E9C-101B-9397-08002B2CF9AE}" pid="37" name="Document.ReferenceNumber">
    <vt:lpwstr>muri 7.5.2 / 10 / 120204</vt:lpwstr>
  </property>
  <property fmtid="{D5CDD505-2E9C-101B-9397-08002B2CF9AE}" pid="38" name="ogg.document.creator.user.firstname">
    <vt:lpwstr>Leanja</vt:lpwstr>
  </property>
  <property fmtid="{D5CDD505-2E9C-101B-9397-08002B2CF9AE}" pid="39" name="User.FullName">
    <vt:lpwstr>Martin Niklaus</vt:lpwstr>
  </property>
  <property fmtid="{D5CDD505-2E9C-101B-9397-08002B2CF9AE}" pid="40" name="ogg.user.zip_code">
    <vt:lpwstr>3073</vt:lpwstr>
  </property>
  <property fmtid="{D5CDD505-2E9C-101B-9397-08002B2CF9AE}" pid="41" name="ogg.document.creator.user.lastname">
    <vt:lpwstr>Kaiser</vt:lpwstr>
  </property>
  <property fmtid="{D5CDD505-2E9C-101B-9397-08002B2CF9AE}" pid="42" name="ogg.document.creator.user.directorate">
    <vt:lpwstr>Soziale Dienste</vt:lpwstr>
  </property>
</Properties>
</file>