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6E06" w14:textId="5B0B425F" w:rsidR="00842135" w:rsidRDefault="00F17AEA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  <w:r w:rsidRPr="00842135">
        <w:rPr>
          <w:b/>
          <w:sz w:val="28"/>
          <w:szCs w:val="28"/>
        </w:rPr>
        <w:t>Gesprächsprotokoll</w:t>
      </w:r>
      <w:r w:rsidR="006363F7">
        <w:rPr>
          <w:b/>
          <w:sz w:val="28"/>
          <w:szCs w:val="28"/>
        </w:rPr>
        <w:t xml:space="preserve"> der Schule _____________________________________</w:t>
      </w:r>
    </w:p>
    <w:p w14:paraId="043A7BB5" w14:textId="77777777" w:rsidR="00F17AEA" w:rsidRPr="00F17AEA" w:rsidRDefault="00F17AEA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80556" w:rsidRPr="00D33C1E" w14:paraId="79AB5F1A" w14:textId="77777777" w:rsidTr="00D33C1E">
        <w:tc>
          <w:tcPr>
            <w:tcW w:w="10344" w:type="dxa"/>
            <w:shd w:val="clear" w:color="auto" w:fill="auto"/>
          </w:tcPr>
          <w:p w14:paraId="52A88826" w14:textId="77777777" w:rsidR="00852316" w:rsidRPr="00D33C1E" w:rsidRDefault="00852316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4"/>
                <w:szCs w:val="4"/>
              </w:rPr>
            </w:pPr>
          </w:p>
          <w:p w14:paraId="267BF8E4" w14:textId="77777777" w:rsidR="00E80556" w:rsidRPr="00D33C1E" w:rsidRDefault="00842135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Gesprächsleitung:</w:t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  <w:p w14:paraId="7D08098F" w14:textId="77777777" w:rsidR="00842135" w:rsidRPr="00D33C1E" w:rsidRDefault="00842135" w:rsidP="00D33C1E">
            <w:pPr>
              <w:tabs>
                <w:tab w:val="left" w:pos="7935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Gespräch mit:</w:t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  <w:p w14:paraId="38639EC6" w14:textId="77777777" w:rsidR="00842135" w:rsidRPr="00D33C1E" w:rsidRDefault="00842135" w:rsidP="00D33C1E">
            <w:pPr>
              <w:tabs>
                <w:tab w:val="left" w:pos="7920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Entschuldigt:</w:t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  <w:p w14:paraId="60CED417" w14:textId="77777777" w:rsidR="00E80556" w:rsidRPr="00D33C1E" w:rsidRDefault="00842135" w:rsidP="00D33C1E">
            <w:pPr>
              <w:tabs>
                <w:tab w:val="left" w:pos="7950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4"/>
                <w:szCs w:val="24"/>
              </w:rPr>
            </w:pPr>
            <w:r w:rsidRPr="00D33C1E">
              <w:rPr>
                <w:b/>
                <w:sz w:val="20"/>
              </w:rPr>
              <w:t>Datum:</w:t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</w:tc>
      </w:tr>
    </w:tbl>
    <w:p w14:paraId="3E6C661A" w14:textId="77777777" w:rsidR="00E80556" w:rsidRDefault="00E80556" w:rsidP="00E80556">
      <w:pPr>
        <w:autoSpaceDE w:val="0"/>
        <w:autoSpaceDN w:val="0"/>
        <w:adjustRightInd w:val="0"/>
        <w:ind w:right="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086"/>
      </w:tblGrid>
      <w:tr w:rsidR="00842135" w:rsidRPr="00D33C1E" w14:paraId="0EB814CD" w14:textId="77777777" w:rsidTr="00D33C1E">
        <w:tc>
          <w:tcPr>
            <w:tcW w:w="10344" w:type="dxa"/>
            <w:gridSpan w:val="2"/>
            <w:shd w:val="clear" w:color="auto" w:fill="auto"/>
          </w:tcPr>
          <w:p w14:paraId="5F95BE72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Allgemeine Situation:</w:t>
            </w:r>
          </w:p>
        </w:tc>
      </w:tr>
      <w:tr w:rsidR="00842135" w:rsidRPr="00D33C1E" w14:paraId="6F52DE1C" w14:textId="77777777" w:rsidTr="00D33C1E">
        <w:tc>
          <w:tcPr>
            <w:tcW w:w="10344" w:type="dxa"/>
            <w:gridSpan w:val="2"/>
            <w:shd w:val="clear" w:color="auto" w:fill="auto"/>
          </w:tcPr>
          <w:p w14:paraId="4702B9D7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14:paraId="4EA03DE1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14:paraId="7472B33B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</w:tc>
      </w:tr>
      <w:tr w:rsidR="00842135" w:rsidRPr="00D33C1E" w14:paraId="4E009B3C" w14:textId="77777777" w:rsidTr="00D33C1E">
        <w:tc>
          <w:tcPr>
            <w:tcW w:w="5172" w:type="dxa"/>
            <w:shd w:val="clear" w:color="auto" w:fill="auto"/>
          </w:tcPr>
          <w:p w14:paraId="591FC5CA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Problembeschreibung:</w:t>
            </w:r>
          </w:p>
        </w:tc>
        <w:tc>
          <w:tcPr>
            <w:tcW w:w="5172" w:type="dxa"/>
            <w:shd w:val="clear" w:color="auto" w:fill="auto"/>
          </w:tcPr>
          <w:p w14:paraId="32F3CCB2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Gewünschter Zustand:</w:t>
            </w:r>
          </w:p>
        </w:tc>
      </w:tr>
      <w:tr w:rsidR="00842135" w:rsidRPr="00D33C1E" w14:paraId="6AB2CB72" w14:textId="77777777" w:rsidTr="00D33C1E">
        <w:tc>
          <w:tcPr>
            <w:tcW w:w="5172" w:type="dxa"/>
            <w:shd w:val="clear" w:color="auto" w:fill="auto"/>
          </w:tcPr>
          <w:p w14:paraId="08502D15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14:paraId="06DE41C5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14:paraId="178DCC74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14:paraId="35E94639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14:paraId="5137C881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14:paraId="6413E7DC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</w:tc>
      </w:tr>
      <w:tr w:rsidR="00E80556" w:rsidRPr="00D33C1E" w14:paraId="4E49AB27" w14:textId="77777777" w:rsidTr="00D33C1E">
        <w:tc>
          <w:tcPr>
            <w:tcW w:w="10344" w:type="dxa"/>
            <w:gridSpan w:val="2"/>
            <w:shd w:val="clear" w:color="auto" w:fill="auto"/>
          </w:tcPr>
          <w:p w14:paraId="6833BD29" w14:textId="77777777" w:rsidR="00E80556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Bemerkungen:</w:t>
            </w:r>
          </w:p>
          <w:p w14:paraId="23ECCB8D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</w:tr>
    </w:tbl>
    <w:p w14:paraId="7B37C338" w14:textId="77777777" w:rsidR="00E80556" w:rsidRPr="00842135" w:rsidRDefault="00E80556" w:rsidP="00842135">
      <w:pPr>
        <w:autoSpaceDE w:val="0"/>
        <w:autoSpaceDN w:val="0"/>
        <w:adjustRightInd w:val="0"/>
        <w:spacing w:before="60" w:after="60"/>
        <w:ind w:right="2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054"/>
      </w:tblGrid>
      <w:tr w:rsidR="00E80556" w:rsidRPr="00D33C1E" w14:paraId="575FFB12" w14:textId="77777777" w:rsidTr="00D33C1E">
        <w:tc>
          <w:tcPr>
            <w:tcW w:w="5172" w:type="dxa"/>
            <w:shd w:val="clear" w:color="auto" w:fill="auto"/>
          </w:tcPr>
          <w:p w14:paraId="25492332" w14:textId="77777777" w:rsidR="00E80556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Vereinbarte Ziele:</w:t>
            </w:r>
          </w:p>
        </w:tc>
        <w:tc>
          <w:tcPr>
            <w:tcW w:w="5172" w:type="dxa"/>
            <w:shd w:val="clear" w:color="auto" w:fill="auto"/>
          </w:tcPr>
          <w:p w14:paraId="01D805B7" w14:textId="77777777" w:rsidR="00E80556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Frist:</w:t>
            </w:r>
          </w:p>
        </w:tc>
      </w:tr>
      <w:tr w:rsidR="00842135" w:rsidRPr="00D33C1E" w14:paraId="4AA20F16" w14:textId="77777777" w:rsidTr="00D33C1E">
        <w:tc>
          <w:tcPr>
            <w:tcW w:w="5172" w:type="dxa"/>
            <w:shd w:val="clear" w:color="auto" w:fill="auto"/>
          </w:tcPr>
          <w:p w14:paraId="182FC739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14:paraId="7BFA8C7A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14:paraId="55EC1C0E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14:paraId="5DFD291D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14:paraId="541F2A2E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</w:tr>
      <w:tr w:rsidR="00842135" w:rsidRPr="00D33C1E" w14:paraId="6BD12DB0" w14:textId="77777777" w:rsidTr="00D33C1E">
        <w:tc>
          <w:tcPr>
            <w:tcW w:w="5172" w:type="dxa"/>
            <w:shd w:val="clear" w:color="auto" w:fill="auto"/>
          </w:tcPr>
          <w:p w14:paraId="462999CE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proofErr w:type="spellStart"/>
            <w:r w:rsidRPr="00D33C1E">
              <w:rPr>
                <w:b/>
                <w:sz w:val="20"/>
              </w:rPr>
              <w:t>Massnahmen</w:t>
            </w:r>
            <w:proofErr w:type="spellEnd"/>
            <w:r w:rsidRPr="00D33C1E">
              <w:rPr>
                <w:b/>
                <w:sz w:val="20"/>
              </w:rPr>
              <w:t>:</w:t>
            </w:r>
          </w:p>
        </w:tc>
        <w:tc>
          <w:tcPr>
            <w:tcW w:w="5172" w:type="dxa"/>
            <w:shd w:val="clear" w:color="auto" w:fill="auto"/>
          </w:tcPr>
          <w:p w14:paraId="44FE535F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Frist:</w:t>
            </w:r>
          </w:p>
        </w:tc>
      </w:tr>
      <w:tr w:rsidR="00842135" w:rsidRPr="00D33C1E" w14:paraId="4C1B8A15" w14:textId="77777777" w:rsidTr="00D33C1E">
        <w:tc>
          <w:tcPr>
            <w:tcW w:w="5172" w:type="dxa"/>
            <w:shd w:val="clear" w:color="auto" w:fill="auto"/>
          </w:tcPr>
          <w:p w14:paraId="52D2B265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14:paraId="7812B776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14:paraId="011523DB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14:paraId="230D30F2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</w:tr>
      <w:tr w:rsidR="00E80556" w:rsidRPr="00D33C1E" w14:paraId="5D5C4DF3" w14:textId="77777777" w:rsidTr="00D33C1E">
        <w:tc>
          <w:tcPr>
            <w:tcW w:w="10344" w:type="dxa"/>
            <w:gridSpan w:val="2"/>
            <w:shd w:val="clear" w:color="auto" w:fill="auto"/>
          </w:tcPr>
          <w:p w14:paraId="578D289F" w14:textId="77777777" w:rsidR="00E80556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Konsequenzen:</w:t>
            </w:r>
          </w:p>
        </w:tc>
      </w:tr>
      <w:tr w:rsidR="00842135" w:rsidRPr="00D33C1E" w14:paraId="4C9E7259" w14:textId="77777777" w:rsidTr="00D33C1E">
        <w:tc>
          <w:tcPr>
            <w:tcW w:w="10344" w:type="dxa"/>
            <w:gridSpan w:val="2"/>
            <w:shd w:val="clear" w:color="auto" w:fill="auto"/>
          </w:tcPr>
          <w:p w14:paraId="39275C96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14:paraId="3617C341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14:paraId="48AA6982" w14:textId="77777777"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</w:tr>
      <w:tr w:rsidR="00E80556" w:rsidRPr="00D33C1E" w14:paraId="260E8B76" w14:textId="77777777" w:rsidTr="00D33C1E">
        <w:tc>
          <w:tcPr>
            <w:tcW w:w="10344" w:type="dxa"/>
            <w:gridSpan w:val="2"/>
            <w:shd w:val="clear" w:color="auto" w:fill="auto"/>
          </w:tcPr>
          <w:p w14:paraId="75959D2A" w14:textId="77777777" w:rsidR="00852316" w:rsidRPr="00D33C1E" w:rsidRDefault="00852316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4"/>
                <w:szCs w:val="4"/>
              </w:rPr>
            </w:pPr>
          </w:p>
          <w:p w14:paraId="07BB567D" w14:textId="77777777" w:rsidR="00E80556" w:rsidRPr="00D33C1E" w:rsidRDefault="00842135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Nächster Termin:</w:t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</w:p>
          <w:p w14:paraId="38F1A133" w14:textId="77777777" w:rsidR="00842135" w:rsidRPr="00D33C1E" w:rsidRDefault="00842135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Rückmeldung geht an:</w:t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</w:p>
          <w:p w14:paraId="28C1E650" w14:textId="77777777" w:rsidR="00842135" w:rsidRPr="00D33C1E" w:rsidRDefault="00842135" w:rsidP="00D33C1E">
            <w:pPr>
              <w:tabs>
                <w:tab w:val="left" w:pos="4785"/>
                <w:tab w:val="left" w:pos="5115"/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Unterschriften:</w:t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</w:p>
          <w:p w14:paraId="31AD5B29" w14:textId="77777777" w:rsidR="00852316" w:rsidRDefault="00852316" w:rsidP="00D33C1E">
            <w:pPr>
              <w:tabs>
                <w:tab w:val="left" w:pos="1418"/>
                <w:tab w:val="left" w:pos="4785"/>
                <w:tab w:val="left" w:pos="5115"/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  <w:u w:val="dotted" w:color="D9D9D9"/>
              </w:rPr>
            </w:pPr>
            <w:r w:rsidRPr="00D33C1E">
              <w:rPr>
                <w:b/>
                <w:sz w:val="20"/>
              </w:rPr>
              <w:tab/>
            </w:r>
            <w:r w:rsidRPr="00D33C1E">
              <w:rPr>
                <w:b/>
                <w:sz w:val="20"/>
                <w:u w:val="dotted" w:color="D9D9D9"/>
              </w:rPr>
              <w:tab/>
            </w:r>
            <w:r w:rsidRPr="00D33C1E">
              <w:rPr>
                <w:b/>
                <w:sz w:val="20"/>
                <w:u w:val="dotted" w:color="D9D9D9"/>
              </w:rPr>
              <w:tab/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  <w:p w14:paraId="628F1466" w14:textId="77777777" w:rsidR="000F5C58" w:rsidRPr="000F5C58" w:rsidRDefault="000F5C58" w:rsidP="000F5C58">
            <w:pPr>
              <w:tabs>
                <w:tab w:val="left" w:pos="1418"/>
                <w:tab w:val="left" w:pos="4785"/>
                <w:tab w:val="left" w:pos="5115"/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0F5C58">
              <w:rPr>
                <w:b/>
                <w:sz w:val="20"/>
              </w:rPr>
              <w:sym w:font="Wingdings" w:char="F06F"/>
            </w:r>
            <w:r>
              <w:rPr>
                <w:b/>
                <w:sz w:val="20"/>
              </w:rPr>
              <w:t xml:space="preserve"> Weitergeleitet an Schulleitung am</w:t>
            </w:r>
            <w:r w:rsidRPr="000F5C58">
              <w:rPr>
                <w:b/>
                <w:sz w:val="20"/>
              </w:rPr>
              <w:t>:</w:t>
            </w:r>
            <w:r w:rsidRPr="000F5C58">
              <w:rPr>
                <w:b/>
                <w:sz w:val="20"/>
                <w:u w:val="dotted" w:color="D9D9D9"/>
              </w:rPr>
              <w:tab/>
            </w:r>
            <w:r w:rsidRPr="000F5C58">
              <w:rPr>
                <w:b/>
                <w:sz w:val="20"/>
                <w:u w:val="dotted" w:color="D9D9D9"/>
              </w:rPr>
              <w:tab/>
            </w:r>
            <w:r w:rsidRPr="000F5C58">
              <w:rPr>
                <w:b/>
                <w:sz w:val="20"/>
                <w:u w:val="dotted" w:color="D9D9D9"/>
              </w:rPr>
              <w:tab/>
            </w:r>
          </w:p>
        </w:tc>
      </w:tr>
    </w:tbl>
    <w:p w14:paraId="1708F1C1" w14:textId="77777777" w:rsidR="00E80556" w:rsidRPr="00842135" w:rsidRDefault="00E80556" w:rsidP="00E80556">
      <w:pPr>
        <w:autoSpaceDE w:val="0"/>
        <w:autoSpaceDN w:val="0"/>
        <w:adjustRightInd w:val="0"/>
        <w:ind w:right="26"/>
        <w:rPr>
          <w:sz w:val="4"/>
          <w:szCs w:val="4"/>
        </w:rPr>
      </w:pPr>
    </w:p>
    <w:sectPr w:rsidR="00E80556" w:rsidRPr="00842135" w:rsidSect="00852316">
      <w:footerReference w:type="default" r:id="rId7"/>
      <w:pgSz w:w="11906" w:h="16838" w:code="9"/>
      <w:pgMar w:top="851" w:right="851" w:bottom="851" w:left="851" w:header="284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EBAB" w14:textId="77777777" w:rsidR="00C81E70" w:rsidRDefault="00C81E70">
      <w:r>
        <w:separator/>
      </w:r>
    </w:p>
  </w:endnote>
  <w:endnote w:type="continuationSeparator" w:id="0">
    <w:p w14:paraId="3FD3527E" w14:textId="77777777" w:rsidR="00C81E70" w:rsidRDefault="00C8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2403" w14:textId="582B066A" w:rsidR="00842135" w:rsidRPr="00AF734C" w:rsidRDefault="00842135" w:rsidP="00AF734C">
    <w:pPr>
      <w:pStyle w:val="Fuzeile"/>
      <w:tabs>
        <w:tab w:val="clear" w:pos="4536"/>
        <w:tab w:val="clear" w:pos="9072"/>
        <w:tab w:val="center" w:pos="4790"/>
        <w:tab w:val="right" w:pos="9581"/>
      </w:tabs>
      <w:rPr>
        <w:sz w:val="16"/>
        <w:szCs w:val="16"/>
        <w:lang w:val="de-CH"/>
      </w:rPr>
    </w:pPr>
    <w:r w:rsidRPr="00AF734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0906" w14:textId="77777777" w:rsidR="00C81E70" w:rsidRDefault="00C81E70">
      <w:r>
        <w:separator/>
      </w:r>
    </w:p>
  </w:footnote>
  <w:footnote w:type="continuationSeparator" w:id="0">
    <w:p w14:paraId="43D6ED5A" w14:textId="77777777" w:rsidR="00C81E70" w:rsidRDefault="00C8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4EB6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B3AC0"/>
    <w:multiLevelType w:val="hybridMultilevel"/>
    <w:tmpl w:val="D7F2202C"/>
    <w:lvl w:ilvl="0" w:tplc="92A088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5387E"/>
    <w:multiLevelType w:val="multilevel"/>
    <w:tmpl w:val="DE9A6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08C"/>
    <w:multiLevelType w:val="multilevel"/>
    <w:tmpl w:val="15FE0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" w15:restartNumberingAfterBreak="0">
    <w:nsid w:val="0EAD47F7"/>
    <w:multiLevelType w:val="multilevel"/>
    <w:tmpl w:val="4A6436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F5619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877CBE"/>
    <w:multiLevelType w:val="multilevel"/>
    <w:tmpl w:val="8EAE49D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42AF"/>
    <w:multiLevelType w:val="multilevel"/>
    <w:tmpl w:val="EDCE8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7B42"/>
    <w:multiLevelType w:val="multilevel"/>
    <w:tmpl w:val="7C9255CC"/>
    <w:lvl w:ilvl="0">
      <w:start w:val="3"/>
      <w:numFmt w:val="upperLetter"/>
      <w:lvlText w:val="%1)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03B29"/>
    <w:multiLevelType w:val="multilevel"/>
    <w:tmpl w:val="941C9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743A"/>
    <w:multiLevelType w:val="multilevel"/>
    <w:tmpl w:val="F574E8FE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8808DF"/>
    <w:multiLevelType w:val="multilevel"/>
    <w:tmpl w:val="0B9E0BB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D7F159F"/>
    <w:multiLevelType w:val="multilevel"/>
    <w:tmpl w:val="59DE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762DC"/>
    <w:multiLevelType w:val="multilevel"/>
    <w:tmpl w:val="1990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4924C6"/>
    <w:multiLevelType w:val="multilevel"/>
    <w:tmpl w:val="9740E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62213"/>
    <w:multiLevelType w:val="multilevel"/>
    <w:tmpl w:val="51D6D0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01B0B"/>
    <w:multiLevelType w:val="multilevel"/>
    <w:tmpl w:val="6DB67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EF2BAC"/>
    <w:multiLevelType w:val="multilevel"/>
    <w:tmpl w:val="3C4ECF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3208CF"/>
    <w:multiLevelType w:val="multilevel"/>
    <w:tmpl w:val="92A8D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7648E8"/>
    <w:multiLevelType w:val="multilevel"/>
    <w:tmpl w:val="716C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178D5"/>
    <w:multiLevelType w:val="multilevel"/>
    <w:tmpl w:val="99E8EAC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DB41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2B3652"/>
    <w:multiLevelType w:val="hybridMultilevel"/>
    <w:tmpl w:val="FD5AF334"/>
    <w:lvl w:ilvl="0" w:tplc="92A08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C3240"/>
    <w:multiLevelType w:val="multilevel"/>
    <w:tmpl w:val="8CCA8846"/>
    <w:lvl w:ilvl="0">
      <w:start w:val="1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E5104"/>
    <w:multiLevelType w:val="multilevel"/>
    <w:tmpl w:val="BF662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7"/>
  </w:num>
  <w:num w:numId="5">
    <w:abstractNumId w:val="24"/>
  </w:num>
  <w:num w:numId="6">
    <w:abstractNumId w:val="14"/>
  </w:num>
  <w:num w:numId="7">
    <w:abstractNumId w:val="6"/>
  </w:num>
  <w:num w:numId="8">
    <w:abstractNumId w:val="4"/>
  </w:num>
  <w:num w:numId="9">
    <w:abstractNumId w:val="8"/>
  </w:num>
  <w:num w:numId="10">
    <w:abstractNumId w:val="18"/>
  </w:num>
  <w:num w:numId="11">
    <w:abstractNumId w:val="13"/>
  </w:num>
  <w:num w:numId="12">
    <w:abstractNumId w:val="23"/>
  </w:num>
  <w:num w:numId="13">
    <w:abstractNumId w:val="12"/>
  </w:num>
  <w:num w:numId="14">
    <w:abstractNumId w:val="10"/>
  </w:num>
  <w:num w:numId="15">
    <w:abstractNumId w:val="3"/>
  </w:num>
  <w:num w:numId="16">
    <w:abstractNumId w:val="20"/>
  </w:num>
  <w:num w:numId="17">
    <w:abstractNumId w:val="16"/>
  </w:num>
  <w:num w:numId="18">
    <w:abstractNumId w:val="11"/>
  </w:num>
  <w:num w:numId="19">
    <w:abstractNumId w:val="5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17"/>
    <w:rsid w:val="0000290E"/>
    <w:rsid w:val="00023C41"/>
    <w:rsid w:val="000769E1"/>
    <w:rsid w:val="000C19FF"/>
    <w:rsid w:val="000F5C58"/>
    <w:rsid w:val="001745F5"/>
    <w:rsid w:val="001C169F"/>
    <w:rsid w:val="00253DD3"/>
    <w:rsid w:val="00263C19"/>
    <w:rsid w:val="0028040A"/>
    <w:rsid w:val="002E751F"/>
    <w:rsid w:val="002E7FBD"/>
    <w:rsid w:val="00362B2E"/>
    <w:rsid w:val="00365B7B"/>
    <w:rsid w:val="003E078E"/>
    <w:rsid w:val="00487BA4"/>
    <w:rsid w:val="004A31B7"/>
    <w:rsid w:val="00532914"/>
    <w:rsid w:val="005570B5"/>
    <w:rsid w:val="00586576"/>
    <w:rsid w:val="005904A1"/>
    <w:rsid w:val="006363F7"/>
    <w:rsid w:val="00682ECD"/>
    <w:rsid w:val="00687A72"/>
    <w:rsid w:val="006E15D4"/>
    <w:rsid w:val="00703197"/>
    <w:rsid w:val="007363A4"/>
    <w:rsid w:val="00823809"/>
    <w:rsid w:val="00842135"/>
    <w:rsid w:val="00852316"/>
    <w:rsid w:val="008659BA"/>
    <w:rsid w:val="00871E8A"/>
    <w:rsid w:val="008D1F72"/>
    <w:rsid w:val="008D5EE9"/>
    <w:rsid w:val="00944AF7"/>
    <w:rsid w:val="009A3D99"/>
    <w:rsid w:val="00A53B81"/>
    <w:rsid w:val="00A86B17"/>
    <w:rsid w:val="00AD2D5E"/>
    <w:rsid w:val="00AE722C"/>
    <w:rsid w:val="00AF734C"/>
    <w:rsid w:val="00B92504"/>
    <w:rsid w:val="00B9330B"/>
    <w:rsid w:val="00BD2A71"/>
    <w:rsid w:val="00C13B1F"/>
    <w:rsid w:val="00C81E70"/>
    <w:rsid w:val="00C86666"/>
    <w:rsid w:val="00C95075"/>
    <w:rsid w:val="00CA748A"/>
    <w:rsid w:val="00CB29DE"/>
    <w:rsid w:val="00CB7564"/>
    <w:rsid w:val="00CD3EB9"/>
    <w:rsid w:val="00D044EC"/>
    <w:rsid w:val="00D33C1E"/>
    <w:rsid w:val="00D63D80"/>
    <w:rsid w:val="00DD53FF"/>
    <w:rsid w:val="00E405CC"/>
    <w:rsid w:val="00E45A48"/>
    <w:rsid w:val="00E626C2"/>
    <w:rsid w:val="00E80556"/>
    <w:rsid w:val="00EF470D"/>
    <w:rsid w:val="00F0579F"/>
    <w:rsid w:val="00F17AEA"/>
    <w:rsid w:val="00F65FDD"/>
    <w:rsid w:val="00FD4F5D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1159BD00"/>
  <w15:docId w15:val="{1C138903-B299-47B8-89EE-EC65B29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ind w:right="113"/>
      <w:outlineLvl w:val="1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page" w:hAnchor="margin" w:y="3398"/>
      <w:outlineLvl w:val="2"/>
    </w:pPr>
    <w:rPr>
      <w:rFonts w:ascii="Times New Roman" w:hAnsi="Times New Roman"/>
      <w:sz w:val="24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bsatznormal">
    <w:name w:val="Absatz_normal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Times New Roman" w:hAnsi="Times New Roman"/>
      <w:sz w:val="24"/>
      <w:lang w:val="de-CH"/>
    </w:rPr>
  </w:style>
  <w:style w:type="paragraph" w:styleId="Textkrper">
    <w:name w:val="Body Text"/>
    <w:basedOn w:val="Standard"/>
    <w:pPr>
      <w:tabs>
        <w:tab w:val="left" w:pos="8222"/>
      </w:tabs>
    </w:pPr>
    <w:rPr>
      <w:u w:val="single"/>
    </w:rPr>
  </w:style>
  <w:style w:type="paragraph" w:styleId="Textkrper3">
    <w:name w:val="Body Text 3"/>
    <w:basedOn w:val="Standard"/>
    <w:rPr>
      <w:rFonts w:ascii="Arial Narrow" w:hAnsi="Arial Narrow"/>
      <w:sz w:val="28"/>
      <w:lang w:val="de-CH"/>
    </w:rPr>
  </w:style>
  <w:style w:type="paragraph" w:styleId="Blocktext">
    <w:name w:val="Block Text"/>
    <w:basedOn w:val="Standard"/>
    <w:pPr>
      <w:ind w:left="113" w:right="113"/>
      <w:jc w:val="center"/>
    </w:pPr>
    <w:rPr>
      <w:lang w:val="de-CH"/>
    </w:rPr>
  </w:style>
  <w:style w:type="paragraph" w:styleId="StandardWeb">
    <w:name w:val="Normal (Web)"/>
    <w:basedOn w:val="Standard"/>
    <w:rsid w:val="00CB29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2E7FBD"/>
    <w:pPr>
      <w:ind w:left="720"/>
    </w:pPr>
    <w:rPr>
      <w:rFonts w:ascii="Calibri" w:eastAsia="Calibri" w:hAnsi="Calibri" w:cs="Calibri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rsid w:val="002E7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7FBD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link w:val="Fuzeile"/>
    <w:uiPriority w:val="99"/>
    <w:rsid w:val="00BD2A71"/>
    <w:rPr>
      <w:rFonts w:ascii="Arial" w:hAnsi="Arial"/>
      <w:sz w:val="22"/>
      <w:lang w:val="de-DE"/>
    </w:rPr>
  </w:style>
  <w:style w:type="paragraph" w:customStyle="1" w:styleId="Default">
    <w:name w:val="Default"/>
    <w:rsid w:val="00E80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8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ntTable" Target="fontTable.xml"/><Relationship Id="rId7" Type="http://schemas.openxmlformats.org/officeDocument/2006/relationships/footer" Target="foot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 Anlässe</vt:lpstr>
    </vt:vector>
  </TitlesOfParts>
  <Company>Köniz-Muri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 Anlässe</dc:title>
  <dc:subject/>
  <dc:creator>Sonja Helbling</dc:creator>
  <cp:keywords/>
  <cp:lastModifiedBy>Fitze Jacinto</cp:lastModifiedBy>
  <cp:revision>3</cp:revision>
  <cp:lastPrinted>2015-06-29T13:27:00Z</cp:lastPrinted>
  <dcterms:created xsi:type="dcterms:W3CDTF">2023-06-22T12:39:00Z</dcterms:created>
  <dcterms:modified xsi:type="dcterms:W3CDTF">2023-07-06T08:09:00Z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SSA homepage FE FI Aktualisierte Dokumente 07 2023</vt:lpwstr>
  </property>
  <property fmtid="{D5CDD505-2E9C-101B-9397-08002B2CF9AE}" pid="3" name="ogg.dossier.reference_number">
    <vt:lpwstr>muri 7.5.2 / 10.1</vt:lpwstr>
  </property>
  <property fmtid="{D5CDD505-2E9C-101B-9397-08002B2CF9AE}" pid="4" name="ogg.dossier.external_reference">
    <vt:lpwstr/>
  </property>
  <property fmtid="{D5CDD505-2E9C-101B-9397-08002B2CF9AE}" pid="5" name="ogg.dossier.sequence_number">
    <vt:lpwstr>15087</vt:lpwstr>
  </property>
  <property fmtid="{D5CDD505-2E9C-101B-9397-08002B2CF9AE}" pid="6" name="ogg.document.title">
    <vt:lpwstr>fefi_4_1 Gesprächsprotokoll der Schule - Eltern</vt:lpwstr>
  </property>
  <property fmtid="{D5CDD505-2E9C-101B-9397-08002B2CF9AE}" pid="7" name="ogg.document.reference_number">
    <vt:lpwstr>muri 7.5.2 / 10.1 / 99735</vt:lpwstr>
  </property>
  <property fmtid="{D5CDD505-2E9C-101B-9397-08002B2CF9AE}" pid="8" name="ogg.document.sequence_number">
    <vt:lpwstr>99735</vt:lpwstr>
  </property>
  <property fmtid="{D5CDD505-2E9C-101B-9397-08002B2CF9AE}" pid="9" name="ogg.document.document_author">
    <vt:lpwstr/>
  </property>
  <property fmtid="{D5CDD505-2E9C-101B-9397-08002B2CF9AE}" pid="10" name="ogg.document.document_date">
    <vt:filetime>2023-07-06T00:00:00Z</vt:filetime>
  </property>
  <property fmtid="{D5CDD505-2E9C-101B-9397-08002B2CF9AE}" pid="11" name="ogg.document.document_type">
    <vt:lpwstr/>
  </property>
  <property fmtid="{D5CDD505-2E9C-101B-9397-08002B2CF9AE}" pid="12" name="ogg.document.reception_date">
    <vt:lpwstr/>
  </property>
  <property fmtid="{D5CDD505-2E9C-101B-9397-08002B2CF9AE}" pid="13" name="ogg.document.delivery_date">
    <vt:lpwstr/>
  </property>
  <property fmtid="{D5CDD505-2E9C-101B-9397-08002B2CF9AE}" pid="14" name="ogg.document.version_number">
    <vt:i4>0</vt:i4>
  </property>
  <property fmtid="{D5CDD505-2E9C-101B-9397-08002B2CF9AE}" name="ogg.document.creator.user.address1" pid="15">
    <vt:lpwstr>Worbstrasse 211</vt:lpwstr>
  </property>
  <property fmtid="{D5CDD505-2E9C-101B-9397-08002B2CF9AE}" name="ogg.user.email" pid="16">
    <vt:lpwstr>jacinto.fitze@muri-guemligen.ch</vt:lpwstr>
  </property>
  <property fmtid="{D5CDD505-2E9C-101B-9397-08002B2CF9AE}" name="ogg.document.creator.user.zip_code" pid="17">
    <vt:lpwstr>3073</vt:lpwstr>
  </property>
  <property fmtid="{D5CDD505-2E9C-101B-9397-08002B2CF9AE}" name="ogg.user.userid" pid="18">
    <vt:lpwstr>356JAC</vt:lpwstr>
  </property>
  <property fmtid="{D5CDD505-2E9C-101B-9397-08002B2CF9AE}" name="ogg.user.directorate" pid="19">
    <vt:lpwstr>Soziale Dienste</vt:lpwstr>
  </property>
  <property fmtid="{D5CDD505-2E9C-101B-9397-08002B2CF9AE}" name="ogg.user.title" pid="20">
    <vt:lpwstr>Fitze Jacinto</vt:lpwstr>
  </property>
  <property fmtid="{D5CDD505-2E9C-101B-9397-08002B2CF9AE}" name="ogg.user.country" pid="21">
    <vt:lpwstr>Schweiz</vt:lpwstr>
  </property>
  <property fmtid="{D5CDD505-2E9C-101B-9397-08002B2CF9AE}" name="ogg.document.creator.user.phone_office" pid="22">
    <vt:lpwstr>031 952 79 60</vt:lpwstr>
  </property>
  <property fmtid="{D5CDD505-2E9C-101B-9397-08002B2CF9AE}" name="Document.SequenceNumber" pid="23">
    <vt:lpwstr>99735</vt:lpwstr>
  </property>
  <property fmtid="{D5CDD505-2E9C-101B-9397-08002B2CF9AE}" name="ogg.user.city" pid="24">
    <vt:lpwstr>Gümligen</vt:lpwstr>
  </property>
  <property fmtid="{D5CDD505-2E9C-101B-9397-08002B2CF9AE}" name="ogg.user.phone_mobile" pid="25">
    <vt:lpwstr>079 686 99 14</vt:lpwstr>
  </property>
  <property fmtid="{D5CDD505-2E9C-101B-9397-08002B2CF9AE}" name="ogg.user.firstname" pid="26">
    <vt:lpwstr>Jacinto</vt:lpwstr>
  </property>
  <property fmtid="{D5CDD505-2E9C-101B-9397-08002B2CF9AE}" name="ogg.document.creator.user.city" pid="27">
    <vt:lpwstr>Gümligen</vt:lpwstr>
  </property>
  <property fmtid="{D5CDD505-2E9C-101B-9397-08002B2CF9AE}" name="Dossier.ReferenceNumber" pid="28">
    <vt:lpwstr>muri 7.5.2 / 10.1</vt:lpwstr>
  </property>
  <property fmtid="{D5CDD505-2E9C-101B-9397-08002B2CF9AE}" name="User.ID" pid="29">
    <vt:lpwstr>356JAC</vt:lpwstr>
  </property>
  <property fmtid="{D5CDD505-2E9C-101B-9397-08002B2CF9AE}" name="Dossier.Title" pid="30">
    <vt:lpwstr>SSA homepage FE FI Aktualisierte Dokumente 07 2023</vt:lpwstr>
  </property>
  <property fmtid="{D5CDD505-2E9C-101B-9397-08002B2CF9AE}" name="ogg.user.address1" pid="31">
    <vt:lpwstr>Worbstrasse 211</vt:lpwstr>
  </property>
  <property fmtid="{D5CDD505-2E9C-101B-9397-08002B2CF9AE}" name="ogg.document.creator.user.email" pid="32">
    <vt:lpwstr>jacinto.fitze@muri-guemligen.ch</vt:lpwstr>
  </property>
  <property fmtid="{D5CDD505-2E9C-101B-9397-08002B2CF9AE}" name="ogg.document.creator.user.userid" pid="33">
    <vt:lpwstr>356JAC</vt:lpwstr>
  </property>
  <property fmtid="{D5CDD505-2E9C-101B-9397-08002B2CF9AE}" name="ogg.document.creator.user.phone_mobile" pid="34">
    <vt:lpwstr>079 686 99 14</vt:lpwstr>
  </property>
  <property fmtid="{D5CDD505-2E9C-101B-9397-08002B2CF9AE}" name="ogg.user.department" pid="35">
    <vt:lpwstr>Fachstelle für Kinder- und Jugendfragen</vt:lpwstr>
  </property>
  <property fmtid="{D5CDD505-2E9C-101B-9397-08002B2CF9AE}" name="ogg.document.creator.user.title" pid="36">
    <vt:lpwstr>Fitze Jacinto</vt:lpwstr>
  </property>
  <property fmtid="{D5CDD505-2E9C-101B-9397-08002B2CF9AE}" name="ogg.user.lastname" pid="37">
    <vt:lpwstr>Fitze</vt:lpwstr>
  </property>
  <property fmtid="{D5CDD505-2E9C-101B-9397-08002B2CF9AE}" name="ogg.document.creator.user.country" pid="38">
    <vt:lpwstr>Schweiz</vt:lpwstr>
  </property>
  <property fmtid="{D5CDD505-2E9C-101B-9397-08002B2CF9AE}" name="ogg.user.phone_office" pid="39">
    <vt:lpwstr>031 952 79 60</vt:lpwstr>
  </property>
  <property fmtid="{D5CDD505-2E9C-101B-9397-08002B2CF9AE}" name="Document.ReferenceNumber" pid="40">
    <vt:lpwstr>muri 7.5.2 / 10.1 / 99735</vt:lpwstr>
  </property>
  <property fmtid="{D5CDD505-2E9C-101B-9397-08002B2CF9AE}" name="ogg.document.creator.user.firstname" pid="41">
    <vt:lpwstr>Jacinto</vt:lpwstr>
  </property>
  <property fmtid="{D5CDD505-2E9C-101B-9397-08002B2CF9AE}" name="User.FullName" pid="42">
    <vt:lpwstr>Fitze Jacinto</vt:lpwstr>
  </property>
  <property fmtid="{D5CDD505-2E9C-101B-9397-08002B2CF9AE}" name="ogg.user.zip_code" pid="43">
    <vt:lpwstr>3073</vt:lpwstr>
  </property>
  <property fmtid="{D5CDD505-2E9C-101B-9397-08002B2CF9AE}" name="ogg.document.creator.user.lastname" pid="44">
    <vt:lpwstr>Fitze</vt:lpwstr>
  </property>
  <property fmtid="{D5CDD505-2E9C-101B-9397-08002B2CF9AE}" name="ogg.document.creator.user.department" pid="45">
    <vt:lpwstr>Fachstelle für Kinder- und Jugendfragen</vt:lpwstr>
  </property>
  <property fmtid="{D5CDD505-2E9C-101B-9397-08002B2CF9AE}" name="ogg.document.creator.user.directorate" pid="46">
    <vt:lpwstr>Soziale Dienste</vt:lpwstr>
  </property>
</Properties>
</file>